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EEC" w14:textId="77777777" w:rsidR="00C94F1A" w:rsidRPr="00C94F1A" w:rsidRDefault="00C94F1A" w:rsidP="00C94F1A"/>
    <w:p w14:paraId="1821BF99" w14:textId="37D21098" w:rsidR="00C94F1A" w:rsidRPr="00C94F1A" w:rsidRDefault="00C11BFC" w:rsidP="00C94F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0815CE">
        <w:rPr>
          <w:b/>
          <w:bCs/>
          <w:sz w:val="32"/>
          <w:szCs w:val="32"/>
        </w:rPr>
        <w:t>AINT/FOUNDER</w:t>
      </w:r>
      <w:r>
        <w:rPr>
          <w:b/>
          <w:bCs/>
          <w:sz w:val="32"/>
          <w:szCs w:val="32"/>
        </w:rPr>
        <w:t xml:space="preserve"> _____________________________________</w:t>
      </w:r>
    </w:p>
    <w:p w14:paraId="61C01E95" w14:textId="78659910" w:rsidR="00C94F1A" w:rsidRDefault="00C11BFC" w:rsidP="00C94F1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81046" wp14:editId="53F0BB42">
                <wp:simplePos x="0" y="0"/>
                <wp:positionH relativeFrom="margin">
                  <wp:posOffset>-276225</wp:posOffset>
                </wp:positionH>
                <wp:positionV relativeFrom="paragraph">
                  <wp:posOffset>297815</wp:posOffset>
                </wp:positionV>
                <wp:extent cx="6267450" cy="3790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C09C" w14:textId="1E1368AA" w:rsidR="00C11BFC" w:rsidRDefault="00C1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1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3.45pt;width:493.5pt;height:2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">
                <v:textbox>
                  <w:txbxContent>
                    <w:p w14:paraId="0927C09C" w14:textId="1E1368AA" w:rsidR="00C11BFC" w:rsidRDefault="00C11BFC"/>
                  </w:txbxContent>
                </v:textbox>
                <w10:wrap type="square" anchorx="margin"/>
              </v:shape>
            </w:pict>
          </mc:Fallback>
        </mc:AlternateContent>
      </w:r>
      <w:r w:rsidR="00C94F1A" w:rsidRPr="00C94F1A">
        <w:rPr>
          <w:b/>
          <w:bCs/>
        </w:rPr>
        <w:t xml:space="preserve">BACKGROUND </w:t>
      </w:r>
    </w:p>
    <w:p w14:paraId="59BBF94E" w14:textId="2376BF48" w:rsidR="000815CE" w:rsidRDefault="000815CE" w:rsidP="00C94F1A">
      <w:pPr>
        <w:rPr>
          <w:b/>
          <w:bCs/>
        </w:rPr>
      </w:pPr>
      <w:r w:rsidRPr="000815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C3EFA" wp14:editId="211AA6D0">
                <wp:simplePos x="0" y="0"/>
                <wp:positionH relativeFrom="margin">
                  <wp:align>center</wp:align>
                </wp:positionH>
                <wp:positionV relativeFrom="paragraph">
                  <wp:posOffset>4090670</wp:posOffset>
                </wp:positionV>
                <wp:extent cx="6334125" cy="3800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0781" w14:textId="77777777" w:rsidR="000815CE" w:rsidRPr="005E54B2" w:rsidRDefault="000815CE" w:rsidP="000815CE">
                            <w:p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5E54B2">
                              <w:rPr>
                                <w:b/>
                                <w:bCs/>
                              </w:rPr>
                              <w:t>YOU WILL NEED:</w:t>
                            </w:r>
                          </w:p>
                          <w:p w14:paraId="40D1899A" w14:textId="1B05D73C" w:rsidR="000815CE" w:rsidRDefault="000815CE" w:rsidP="00081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basket (to put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following in)</w:t>
                            </w:r>
                          </w:p>
                          <w:p w14:paraId="4A1ED663" w14:textId="53F3F2EE" w:rsidR="000815CE" w:rsidRDefault="000815CE" w:rsidP="00081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 underlay</w:t>
                            </w:r>
                          </w:p>
                          <w:p w14:paraId="50BB7B56" w14:textId="77777777" w:rsidR="000815CE" w:rsidRPr="00C94F1A" w:rsidRDefault="000815CE" w:rsidP="00081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10D9B2D5" w14:textId="77777777" w:rsidR="000815CE" w:rsidRDefault="000815CE" w:rsidP="000815C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3EFA" id="_x0000_s1027" type="#_x0000_t202" style="position:absolute;margin-left:0;margin-top:322.1pt;width:498.75pt;height:29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">
                <v:textbox>
                  <w:txbxContent>
                    <w:p w14:paraId="02E90781" w14:textId="77777777" w:rsidR="000815CE" w:rsidRPr="005E54B2" w:rsidRDefault="000815CE" w:rsidP="000815CE">
                      <w:pPr>
                        <w:ind w:left="360" w:hanging="360"/>
                        <w:rPr>
                          <w:b/>
                          <w:bCs/>
                        </w:rPr>
                      </w:pPr>
                      <w:r w:rsidRPr="005E54B2">
                        <w:rPr>
                          <w:b/>
                          <w:bCs/>
                        </w:rPr>
                        <w:t>YOU WILL NEED:</w:t>
                      </w:r>
                    </w:p>
                    <w:p w14:paraId="40D1899A" w14:textId="1B05D73C" w:rsidR="000815CE" w:rsidRDefault="000815CE" w:rsidP="000815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basket (to put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following in)</w:t>
                      </w:r>
                    </w:p>
                    <w:p w14:paraId="4A1ED663" w14:textId="53F3F2EE" w:rsidR="000815CE" w:rsidRDefault="000815CE" w:rsidP="000815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 underlay</w:t>
                      </w:r>
                    </w:p>
                    <w:p w14:paraId="50BB7B56" w14:textId="77777777" w:rsidR="000815CE" w:rsidRPr="00C94F1A" w:rsidRDefault="000815CE" w:rsidP="000815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10D9B2D5" w14:textId="77777777" w:rsidR="000815CE" w:rsidRDefault="000815CE" w:rsidP="000815CE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DE189" w14:textId="167E3E93" w:rsidR="000815CE" w:rsidRDefault="000815CE" w:rsidP="00C94F1A">
      <w:pPr>
        <w:rPr>
          <w:b/>
          <w:bCs/>
        </w:rPr>
      </w:pPr>
      <w:r>
        <w:rPr>
          <w:b/>
          <w:bCs/>
        </w:rPr>
        <w:lastRenderedPageBreak/>
        <w:t>MOVEMENT/SPEECH</w:t>
      </w:r>
    </w:p>
    <w:p w14:paraId="04334C0C" w14:textId="77777777" w:rsidR="000815CE" w:rsidRDefault="000815CE" w:rsidP="00C94F1A">
      <w:pPr>
        <w:rPr>
          <w:b/>
          <w:bCs/>
        </w:rPr>
      </w:pPr>
    </w:p>
    <w:p w14:paraId="033AD423" w14:textId="0742A9BF" w:rsidR="000815CE" w:rsidRPr="00C94F1A" w:rsidRDefault="000815CE" w:rsidP="00C94F1A">
      <w:pPr>
        <w:rPr>
          <w:b/>
          <w:bCs/>
        </w:rPr>
      </w:pPr>
    </w:p>
    <w:sectPr w:rsidR="000815CE" w:rsidRPr="00C94F1A" w:rsidSect="0082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B94"/>
    <w:multiLevelType w:val="hybridMultilevel"/>
    <w:tmpl w:val="AA98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1A"/>
    <w:rsid w:val="000815CE"/>
    <w:rsid w:val="001552EF"/>
    <w:rsid w:val="00223D6A"/>
    <w:rsid w:val="00267FC5"/>
    <w:rsid w:val="005E54B2"/>
    <w:rsid w:val="006C3027"/>
    <w:rsid w:val="00765DED"/>
    <w:rsid w:val="00827CA3"/>
    <w:rsid w:val="00870B87"/>
    <w:rsid w:val="00C11BFC"/>
    <w:rsid w:val="00C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2E9B"/>
  <w15:chartTrackingRefBased/>
  <w15:docId w15:val="{A9CD6F2A-F5D7-4CD4-B1EF-97F1115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 (Catholic Education Office of WA - Leederville)</dc:creator>
  <cp:keywords/>
  <dc:description/>
  <cp:lastModifiedBy>Joanne Harris (Catholic Education Office of WA - Leederville)</cp:lastModifiedBy>
  <cp:revision>3</cp:revision>
  <cp:lastPrinted>2021-06-15T05:00:00Z</cp:lastPrinted>
  <dcterms:created xsi:type="dcterms:W3CDTF">2021-06-15T05:05:00Z</dcterms:created>
  <dcterms:modified xsi:type="dcterms:W3CDTF">2021-06-15T05:07:00Z</dcterms:modified>
</cp:coreProperties>
</file>