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77" w:rsidRDefault="00FD5D56"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-808990</wp:posOffset>
            </wp:positionV>
            <wp:extent cx="10257155" cy="6957060"/>
            <wp:effectExtent l="0" t="0" r="0" b="0"/>
            <wp:wrapTight wrapText="bothSides">
              <wp:wrapPolygon edited="0">
                <wp:start x="0" y="0"/>
                <wp:lineTo x="0" y="21529"/>
                <wp:lineTo x="21542" y="21529"/>
                <wp:lineTo x="2154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vity cav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7155" cy="695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D56" w:rsidRDefault="00FD5D56">
      <w:r>
        <w:rPr>
          <w:rFonts w:ascii="Arial" w:hAnsi="Arial" w:cs="Arial"/>
          <w:noProof/>
          <w:sz w:val="20"/>
          <w:szCs w:val="20"/>
          <w:lang w:eastAsia="en-AU"/>
        </w:rPr>
        <w:lastRenderedPageBreak/>
        <w:drawing>
          <wp:anchor distT="0" distB="0" distL="114300" distR="114300" simplePos="0" relativeHeight="251660288" behindDoc="1" locked="0" layoutInCell="1" allowOverlap="1" wp14:anchorId="208FA942" wp14:editId="425D1986">
            <wp:simplePos x="0" y="0"/>
            <wp:positionH relativeFrom="column">
              <wp:posOffset>-662940</wp:posOffset>
            </wp:positionH>
            <wp:positionV relativeFrom="paragraph">
              <wp:posOffset>-530225</wp:posOffset>
            </wp:positionV>
            <wp:extent cx="10151110" cy="6917055"/>
            <wp:effectExtent l="0" t="0" r="2540" b="0"/>
            <wp:wrapTight wrapText="bothSides">
              <wp:wrapPolygon edited="0">
                <wp:start x="8958" y="0"/>
                <wp:lineTo x="8675" y="297"/>
                <wp:lineTo x="7621" y="1904"/>
                <wp:lineTo x="6648" y="2855"/>
                <wp:lineTo x="6405" y="2915"/>
                <wp:lineTo x="5351" y="3748"/>
                <wp:lineTo x="4986" y="4164"/>
                <wp:lineTo x="4459" y="4937"/>
                <wp:lineTo x="3648" y="6246"/>
                <wp:lineTo x="3081" y="7555"/>
                <wp:lineTo x="2392" y="9518"/>
                <wp:lineTo x="2229" y="9994"/>
                <wp:lineTo x="2108" y="10410"/>
                <wp:lineTo x="1662" y="11481"/>
                <wp:lineTo x="0" y="14277"/>
                <wp:lineTo x="0" y="16062"/>
                <wp:lineTo x="649" y="16181"/>
                <wp:lineTo x="649" y="16657"/>
                <wp:lineTo x="689" y="17132"/>
                <wp:lineTo x="730" y="17489"/>
                <wp:lineTo x="1784" y="18084"/>
                <wp:lineTo x="2351" y="18203"/>
                <wp:lineTo x="7540" y="19036"/>
                <wp:lineTo x="8107" y="19036"/>
                <wp:lineTo x="8107" y="19571"/>
                <wp:lineTo x="9323" y="19988"/>
                <wp:lineTo x="10742" y="19988"/>
                <wp:lineTo x="10742" y="20285"/>
                <wp:lineTo x="13255" y="20940"/>
                <wp:lineTo x="14471" y="21118"/>
                <wp:lineTo x="17673" y="21535"/>
                <wp:lineTo x="19173" y="21535"/>
                <wp:lineTo x="20754" y="21535"/>
                <wp:lineTo x="20957" y="21535"/>
                <wp:lineTo x="21484" y="21059"/>
                <wp:lineTo x="21565" y="20702"/>
                <wp:lineTo x="21565" y="16359"/>
                <wp:lineTo x="21443" y="11422"/>
                <wp:lineTo x="21362" y="10648"/>
                <wp:lineTo x="21241" y="10113"/>
                <wp:lineTo x="20957" y="9518"/>
                <wp:lineTo x="20268" y="8566"/>
                <wp:lineTo x="19903" y="7674"/>
                <wp:lineTo x="19619" y="6603"/>
                <wp:lineTo x="19335" y="6068"/>
                <wp:lineTo x="18403" y="4759"/>
                <wp:lineTo x="17592" y="3807"/>
                <wp:lineTo x="16660" y="3093"/>
                <wp:lineTo x="16336" y="2677"/>
                <wp:lineTo x="14998" y="1963"/>
                <wp:lineTo x="11390" y="952"/>
                <wp:lineTo x="10580" y="59"/>
                <wp:lineTo x="10458" y="0"/>
                <wp:lineTo x="8958" y="0"/>
              </wp:wrapPolygon>
            </wp:wrapTight>
            <wp:docPr id="7" name="il_fi" descr="http://4.bp.blogspot.com/-RCZ_LCYKuYY/T5ISxWuVLsI/AAAAAAAACXo/3ZB1_BytCDA/s400/bear_cav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RCZ_LCYKuYY/T5ISxWuVLsI/AAAAAAAACXo/3ZB1_BytCDA/s400/bear_cave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110" cy="691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D56" w:rsidRDefault="00FD5D56"/>
    <w:p w:rsidR="00FD5D56" w:rsidRDefault="00FD5D56"/>
    <w:p w:rsidR="00FD5D56" w:rsidRDefault="00FD5D56"/>
    <w:p w:rsidR="00FD5D56" w:rsidRDefault="00FD5D56"/>
    <w:p w:rsidR="00FD5D56" w:rsidRDefault="00FD5D56"/>
    <w:p w:rsidR="00FD5D56" w:rsidRDefault="00FD5D56"/>
    <w:p w:rsidR="00FD5D56" w:rsidRDefault="00FD5D56"/>
    <w:p w:rsidR="00FD5D56" w:rsidRDefault="00FD5D56"/>
    <w:p w:rsidR="00FD5D56" w:rsidRDefault="00FD5D56"/>
    <w:p w:rsidR="00FD5D56" w:rsidRDefault="00FD5D56"/>
    <w:p w:rsidR="00FD5D56" w:rsidRDefault="00FD5D56"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59264" behindDoc="1" locked="0" layoutInCell="1" allowOverlap="1" wp14:anchorId="08CFBC74" wp14:editId="247D6870">
            <wp:simplePos x="0" y="0"/>
            <wp:positionH relativeFrom="column">
              <wp:posOffset>-622935</wp:posOffset>
            </wp:positionH>
            <wp:positionV relativeFrom="paragraph">
              <wp:posOffset>-570230</wp:posOffset>
            </wp:positionV>
            <wp:extent cx="10084435" cy="6890385"/>
            <wp:effectExtent l="0" t="0" r="0" b="5715"/>
            <wp:wrapTight wrapText="bothSides">
              <wp:wrapPolygon edited="0">
                <wp:start x="9548" y="0"/>
                <wp:lineTo x="9385" y="60"/>
                <wp:lineTo x="8528" y="836"/>
                <wp:lineTo x="7793" y="1911"/>
                <wp:lineTo x="6773" y="2866"/>
                <wp:lineTo x="6365" y="3105"/>
                <wp:lineTo x="5549" y="3703"/>
                <wp:lineTo x="4856" y="4777"/>
                <wp:lineTo x="3591" y="5733"/>
                <wp:lineTo x="2897" y="6151"/>
                <wp:lineTo x="2203" y="6629"/>
                <wp:lineTo x="1510" y="7644"/>
                <wp:lineTo x="1183" y="8599"/>
                <wp:lineTo x="1142" y="9137"/>
                <wp:lineTo x="1836" y="9555"/>
                <wp:lineTo x="2693" y="9555"/>
                <wp:lineTo x="0" y="15706"/>
                <wp:lineTo x="0" y="15945"/>
                <wp:lineTo x="1102" y="16243"/>
                <wp:lineTo x="898" y="17199"/>
                <wp:lineTo x="898" y="17438"/>
                <wp:lineTo x="1714" y="18154"/>
                <wp:lineTo x="1999" y="18274"/>
                <wp:lineTo x="7222" y="19110"/>
                <wp:lineTo x="7793" y="19110"/>
                <wp:lineTo x="7671" y="20244"/>
                <wp:lineTo x="8446" y="21021"/>
                <wp:lineTo x="8610" y="21021"/>
                <wp:lineTo x="8610" y="21379"/>
                <wp:lineTo x="15669" y="21558"/>
                <wp:lineTo x="15873" y="21558"/>
                <wp:lineTo x="15913" y="21558"/>
                <wp:lineTo x="15832" y="21021"/>
                <wp:lineTo x="16362" y="20065"/>
                <wp:lineTo x="17178" y="19110"/>
                <wp:lineTo x="15301" y="18154"/>
                <wp:lineTo x="15260" y="16243"/>
                <wp:lineTo x="15138" y="14332"/>
                <wp:lineTo x="16485" y="14332"/>
                <wp:lineTo x="18362" y="13795"/>
                <wp:lineTo x="18321" y="13377"/>
                <wp:lineTo x="18525" y="12421"/>
                <wp:lineTo x="18688" y="11466"/>
                <wp:lineTo x="21544" y="10869"/>
                <wp:lineTo x="21544" y="10451"/>
                <wp:lineTo x="21136" y="9555"/>
                <wp:lineTo x="20483" y="8599"/>
                <wp:lineTo x="20116" y="7644"/>
                <wp:lineTo x="19871" y="6688"/>
                <wp:lineTo x="19504" y="5733"/>
                <wp:lineTo x="18566" y="4777"/>
                <wp:lineTo x="17341" y="3762"/>
                <wp:lineTo x="13710" y="2090"/>
                <wp:lineTo x="13220" y="1911"/>
                <wp:lineTo x="11425" y="896"/>
                <wp:lineTo x="10772" y="358"/>
                <wp:lineTo x="10160" y="0"/>
                <wp:lineTo x="9548" y="0"/>
              </wp:wrapPolygon>
            </wp:wrapTight>
            <wp:docPr id="5" name="il_fi" descr="http://www.clker.com/cliparts/5/b/9/7/12065714442083719274nicubunu_RPG_map_symbols_Cave_Entrance_2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5/b/9/7/12065714442083719274nicubunu_RPG_map_symbols_Cave_Entrance_2.svg.h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4435" cy="689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D56" w:rsidRDefault="00FD5D56"/>
    <w:p w:rsidR="00FD5D56" w:rsidRDefault="00FD5D56"/>
    <w:p w:rsidR="00FD5D56" w:rsidRDefault="00FD5D56"/>
    <w:p w:rsidR="00FD5D56" w:rsidRDefault="00FD5D56"/>
    <w:p w:rsidR="00FD5D56" w:rsidRDefault="00FD5D56"/>
    <w:p w:rsidR="00FD5D56" w:rsidRDefault="00FD5D56"/>
    <w:p w:rsidR="00FD5D56" w:rsidRDefault="00FD5D56"/>
    <w:p w:rsidR="00FD5D56" w:rsidRDefault="00FD5D56"/>
    <w:p w:rsidR="00FD5D56" w:rsidRDefault="00FD5D56"/>
    <w:p w:rsidR="00FD5D56" w:rsidRDefault="00FD5D56"/>
    <w:p w:rsidR="00FD5D56" w:rsidRDefault="00FD5D56"/>
    <w:p w:rsidR="00FD5D56" w:rsidRDefault="00FD5D56"/>
    <w:p w:rsidR="00FD5D56" w:rsidRDefault="00FD5D56"/>
    <w:p w:rsidR="00FD5D56" w:rsidRDefault="00FD5D56"/>
    <w:sectPr w:rsidR="00FD5D56" w:rsidSect="00FD5D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56"/>
    <w:rsid w:val="00155477"/>
    <w:rsid w:val="00FD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Harris</dc:creator>
  <cp:keywords/>
  <dc:description/>
  <cp:lastModifiedBy>Joanne Harris</cp:lastModifiedBy>
  <cp:revision>1</cp:revision>
  <dcterms:created xsi:type="dcterms:W3CDTF">2013-09-18T02:53:00Z</dcterms:created>
  <dcterms:modified xsi:type="dcterms:W3CDTF">2013-09-18T03:02:00Z</dcterms:modified>
</cp:coreProperties>
</file>