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CE" w:rsidRDefault="00B730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793A" w:rsidTr="00AD793A">
        <w:tc>
          <w:tcPr>
            <w:tcW w:w="9242" w:type="dxa"/>
          </w:tcPr>
          <w:p w:rsidR="00AD793A" w:rsidRDefault="00AD793A"/>
          <w:p w:rsidR="00AD793A" w:rsidRDefault="00AD793A">
            <w:r>
              <w:rPr>
                <w:rFonts w:ascii="Arial" w:hAnsi="Arial" w:cs="Arial"/>
                <w:noProof/>
                <w:color w:val="000000"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3E96BF8A" wp14:editId="383EF995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111760</wp:posOffset>
                  </wp:positionV>
                  <wp:extent cx="2138045" cy="2771775"/>
                  <wp:effectExtent l="0" t="0" r="0" b="9525"/>
                  <wp:wrapTight wrapText="bothSides">
                    <wp:wrapPolygon edited="0">
                      <wp:start x="0" y="0"/>
                      <wp:lineTo x="0" y="21526"/>
                      <wp:lineTo x="21363" y="21526"/>
                      <wp:lineTo x="21363" y="0"/>
                      <wp:lineTo x="0" y="0"/>
                    </wp:wrapPolygon>
                  </wp:wrapTight>
                  <wp:docPr id="1" name="Picture 1" descr="http://www.faithcrc.net/wp-content/uploads/2013/05/pentec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aithcrc.net/wp-content/uploads/2013/05/penteco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045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793A" w:rsidRDefault="00AD793A"/>
          <w:p w:rsidR="00AD793A" w:rsidRDefault="00AD793A"/>
          <w:p w:rsidR="00AD793A" w:rsidRDefault="00AD793A"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6202D8A0" wp14:editId="223D581B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162560</wp:posOffset>
                  </wp:positionV>
                  <wp:extent cx="1905000" cy="1905000"/>
                  <wp:effectExtent l="0" t="0" r="0" b="0"/>
                  <wp:wrapTight wrapText="bothSides">
                    <wp:wrapPolygon edited="0">
                      <wp:start x="0" y="0"/>
                      <wp:lineTo x="0" y="21384"/>
                      <wp:lineTo x="21384" y="21384"/>
                      <wp:lineTo x="21384" y="0"/>
                      <wp:lineTo x="0" y="0"/>
                    </wp:wrapPolygon>
                  </wp:wrapTight>
                  <wp:docPr id="2" name="Picture 2" descr="C:\Users\Joanne Harris\AppData\Local\Microsoft\Windows\Temporary Internet Files\Content.IE5\TV351O1Z\qrcode.146913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anne Harris\AppData\Local\Microsoft\Windows\Temporary Internet Files\Content.IE5\TV351O1Z\qrcode.146913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793A" w:rsidRDefault="00AD793A"/>
          <w:p w:rsidR="00AD793A" w:rsidRDefault="00AD793A"/>
          <w:p w:rsidR="00AD793A" w:rsidRDefault="00AD793A"/>
          <w:p w:rsidR="00AD793A" w:rsidRDefault="00AD793A"/>
          <w:p w:rsidR="00AD793A" w:rsidRDefault="00AD793A"/>
          <w:p w:rsidR="00AD793A" w:rsidRDefault="00AD793A"/>
          <w:p w:rsidR="00AD793A" w:rsidRDefault="00AD793A"/>
          <w:p w:rsidR="00AD793A" w:rsidRDefault="00AD793A"/>
          <w:p w:rsidR="00AD793A" w:rsidRDefault="00AD793A"/>
          <w:p w:rsidR="00AD793A" w:rsidRDefault="00AD793A"/>
          <w:p w:rsidR="00AD793A" w:rsidRDefault="00AD793A"/>
          <w:p w:rsidR="00AD793A" w:rsidRDefault="00AD793A"/>
          <w:p w:rsidR="00AD793A" w:rsidRDefault="00AD793A"/>
          <w:p w:rsidR="00AD793A" w:rsidRDefault="00AD793A"/>
          <w:p w:rsidR="00AD793A" w:rsidRDefault="00AD793A"/>
          <w:p w:rsidR="00AD793A" w:rsidRDefault="00AD793A"/>
          <w:p w:rsidR="00AD793A" w:rsidRDefault="00AD793A"/>
        </w:tc>
      </w:tr>
    </w:tbl>
    <w:p w:rsidR="00AD793A" w:rsidRDefault="00AD793A" w:rsidP="00AD793A">
      <w:r>
        <w:t xml:space="preserve"> </w:t>
      </w:r>
    </w:p>
    <w:tbl>
      <w:tblPr>
        <w:tblStyle w:val="TableGrid"/>
        <w:tblpPr w:leftFromText="180" w:rightFromText="180" w:vertAnchor="text" w:horzAnchor="margin" w:tblpY="33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793A" w:rsidTr="00AD793A">
        <w:tc>
          <w:tcPr>
            <w:tcW w:w="9242" w:type="dxa"/>
          </w:tcPr>
          <w:p w:rsidR="00AD793A" w:rsidRDefault="00AD793A" w:rsidP="00AD793A"/>
          <w:p w:rsidR="00AD793A" w:rsidRDefault="00AD793A" w:rsidP="00AD793A"/>
          <w:p w:rsidR="00AD793A" w:rsidRDefault="00AD793A" w:rsidP="00AD793A"/>
          <w:p w:rsidR="00AD793A" w:rsidRDefault="00AD793A" w:rsidP="00AD793A">
            <w:r>
              <w:rPr>
                <w:rFonts w:ascii="Arial" w:hAnsi="Arial" w:cs="Arial"/>
                <w:noProof/>
                <w:color w:val="000000"/>
                <w:lang w:eastAsia="en-AU"/>
              </w:rPr>
              <w:drawing>
                <wp:anchor distT="0" distB="0" distL="114300" distR="114300" simplePos="0" relativeHeight="251662336" behindDoc="1" locked="0" layoutInCell="1" allowOverlap="1" wp14:anchorId="0EE8E946" wp14:editId="1849CAE5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53975</wp:posOffset>
                  </wp:positionV>
                  <wp:extent cx="2996565" cy="2305050"/>
                  <wp:effectExtent l="0" t="0" r="0" b="0"/>
                  <wp:wrapTight wrapText="bothSides">
                    <wp:wrapPolygon edited="0">
                      <wp:start x="0" y="0"/>
                      <wp:lineTo x="0" y="21421"/>
                      <wp:lineTo x="21421" y="21421"/>
                      <wp:lineTo x="21421" y="0"/>
                      <wp:lineTo x="0" y="0"/>
                    </wp:wrapPolygon>
                  </wp:wrapTight>
                  <wp:docPr id="8" name="Picture 8" descr="http://www.request.org.uk/infants/bible/zacchae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quest.org.uk/infants/bible/zacchae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56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793A" w:rsidRDefault="00AD793A" w:rsidP="00AD793A"/>
          <w:p w:rsidR="00AD793A" w:rsidRDefault="00AD793A" w:rsidP="00AD793A"/>
          <w:p w:rsidR="00AD793A" w:rsidRDefault="00AD793A" w:rsidP="00AD793A"/>
          <w:p w:rsidR="00AD793A" w:rsidRDefault="00AD793A" w:rsidP="00AD793A"/>
          <w:p w:rsidR="00AD793A" w:rsidRDefault="00AD793A" w:rsidP="00AD793A"/>
          <w:p w:rsidR="00AD793A" w:rsidRDefault="00AD793A" w:rsidP="00AD793A"/>
          <w:p w:rsidR="00AD793A" w:rsidRDefault="00AD793A" w:rsidP="00AD793A"/>
          <w:p w:rsidR="00AD793A" w:rsidRDefault="00AD793A" w:rsidP="00AD793A"/>
          <w:p w:rsidR="00AD793A" w:rsidRDefault="00AD793A" w:rsidP="00AD793A"/>
          <w:p w:rsidR="00AD793A" w:rsidRDefault="00AD793A" w:rsidP="00AD793A"/>
          <w:p w:rsidR="00AD793A" w:rsidRDefault="00AD793A" w:rsidP="00AD793A"/>
          <w:p w:rsidR="00AD793A" w:rsidRDefault="00AD793A" w:rsidP="00AD793A"/>
          <w:p w:rsidR="00AD793A" w:rsidRDefault="00AD793A" w:rsidP="00AD793A"/>
          <w:p w:rsidR="00AD793A" w:rsidRDefault="00AD793A" w:rsidP="00AD793A"/>
          <w:p w:rsidR="00AD793A" w:rsidRDefault="00AD793A" w:rsidP="00AD793A">
            <w:r>
              <w:rPr>
                <w:noProof/>
                <w:lang w:eastAsia="en-AU"/>
              </w:rPr>
              <w:drawing>
                <wp:anchor distT="0" distB="0" distL="114300" distR="114300" simplePos="0" relativeHeight="251661312" behindDoc="1" locked="0" layoutInCell="1" allowOverlap="1" wp14:anchorId="61F969F6" wp14:editId="3862FA1A">
                  <wp:simplePos x="0" y="0"/>
                  <wp:positionH relativeFrom="column">
                    <wp:posOffset>3543300</wp:posOffset>
                  </wp:positionH>
                  <wp:positionV relativeFrom="paragraph">
                    <wp:posOffset>-2227580</wp:posOffset>
                  </wp:positionV>
                  <wp:extent cx="1905000" cy="1905000"/>
                  <wp:effectExtent l="0" t="0" r="0" b="0"/>
                  <wp:wrapTight wrapText="bothSides">
                    <wp:wrapPolygon edited="0">
                      <wp:start x="0" y="0"/>
                      <wp:lineTo x="0" y="21384"/>
                      <wp:lineTo x="21384" y="21384"/>
                      <wp:lineTo x="21384" y="0"/>
                      <wp:lineTo x="0" y="0"/>
                    </wp:wrapPolygon>
                  </wp:wrapTight>
                  <wp:docPr id="7" name="Picture 7" descr="C:\Users\Joanne Harris\AppData\Local\Microsoft\Windows\Temporary Internet Files\Content.IE5\OAY1F9MB\qrcode.146916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anne Harris\AppData\Local\Microsoft\Windows\Temporary Internet Files\Content.IE5\OAY1F9MB\qrcode.146916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793A" w:rsidRDefault="00AD793A" w:rsidP="00AD793A"/>
          <w:p w:rsidR="00AD793A" w:rsidRDefault="00AD793A" w:rsidP="00AD793A"/>
          <w:p w:rsidR="00AD793A" w:rsidRDefault="00AD793A" w:rsidP="00AD793A"/>
        </w:tc>
      </w:tr>
    </w:tbl>
    <w:p w:rsidR="00AD793A" w:rsidRDefault="00AD793A" w:rsidP="00AD793A">
      <w:bookmarkStart w:id="0" w:name="_GoBack"/>
      <w:bookmarkEnd w:id="0"/>
    </w:p>
    <w:sectPr w:rsidR="00AD7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3A"/>
    <w:rsid w:val="00AD793A"/>
    <w:rsid w:val="00B7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9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9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9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9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1</cp:revision>
  <dcterms:created xsi:type="dcterms:W3CDTF">2013-08-02T08:37:00Z</dcterms:created>
  <dcterms:modified xsi:type="dcterms:W3CDTF">2013-08-02T08:46:00Z</dcterms:modified>
</cp:coreProperties>
</file>