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2182D" w:rsidRDefault="00D348A6">
      <w:r w:rsidRPr="00D348A6">
        <w:t>BIBLE CRAFTS FOR KIDS</w:t>
      </w:r>
      <w:r w:rsidRPr="00D348A6">
        <w:rPr>
          <w:sz w:val="20"/>
        </w:rPr>
        <w:t xml:space="preserve"> </w:t>
      </w:r>
      <w:hyperlink r:id="rId7" w:history="1">
        <w:r w:rsidR="0010792D" w:rsidRPr="00AC1015">
          <w:rPr>
            <w:rStyle w:val="Hyperlink"/>
          </w:rPr>
          <w:t>http://www.pinterest.com/catholicicing/bible-crafts-for-kids/</w:t>
        </w:r>
      </w:hyperlink>
    </w:p>
    <w:p w:rsidR="00A40E37" w:rsidRDefault="00A40E37"/>
    <w:p w:rsidR="00A40E37" w:rsidRDefault="00D348A6">
      <w:r w:rsidRPr="00A40E37">
        <w:t xml:space="preserve">LENT </w:t>
      </w:r>
      <w:r>
        <w:t xml:space="preserve">&amp; </w:t>
      </w:r>
      <w:r w:rsidRPr="00A40E37">
        <w:t>EASTE</w:t>
      </w:r>
      <w:r>
        <w:t xml:space="preserve">R </w:t>
      </w:r>
      <w:hyperlink r:id="rId8" w:history="1">
        <w:r w:rsidR="00A40E37" w:rsidRPr="00AC1015">
          <w:rPr>
            <w:rStyle w:val="Hyperlink"/>
          </w:rPr>
          <w:t>http://www.pinterest.com/tx2step/lent-easter/</w:t>
        </w:r>
      </w:hyperlink>
      <w:r w:rsidR="00A40E37">
        <w:t xml:space="preserve"> </w:t>
      </w:r>
    </w:p>
    <w:p w:rsidR="00D348A6" w:rsidRDefault="00D348A6" w:rsidP="00D348A6"/>
    <w:p w:rsidR="00D348A6" w:rsidRDefault="00D348A6" w:rsidP="00D348A6">
      <w:r>
        <w:t xml:space="preserve">LITURGICAL YEAR </w:t>
      </w:r>
      <w:hyperlink r:id="rId9" w:history="1">
        <w:r w:rsidRPr="007E34DE">
          <w:rPr>
            <w:rStyle w:val="Hyperlink"/>
          </w:rPr>
          <w:t>http://www.pinterest.com/MrsKoren/liturgical-year/</w:t>
        </w:r>
      </w:hyperlink>
    </w:p>
    <w:p w:rsidR="00D348A6" w:rsidRDefault="00D348A6"/>
    <w:p w:rsidR="007A7CD7" w:rsidRDefault="00D348A6">
      <w:r>
        <w:t>T</w:t>
      </w:r>
      <w:r w:rsidRPr="007A7CD7">
        <w:t xml:space="preserve">EACHING CATHOLIC </w:t>
      </w:r>
      <w:proofErr w:type="gramStart"/>
      <w:r w:rsidRPr="007A7CD7">
        <w:t>KIDS</w:t>
      </w:r>
      <w:r>
        <w:t xml:space="preserve">  </w:t>
      </w:r>
      <w:proofErr w:type="gramEnd"/>
      <w:r w:rsidR="007A7CD7">
        <w:fldChar w:fldCharType="begin"/>
      </w:r>
      <w:r w:rsidR="007A7CD7">
        <w:instrText xml:space="preserve"> HYPERLINK "</w:instrText>
      </w:r>
      <w:r w:rsidR="007A7CD7" w:rsidRPr="007A7CD7">
        <w:instrText>http://www.pinterest.com/osv/teaching-catholic-kids/</w:instrText>
      </w:r>
      <w:r w:rsidR="007A7CD7">
        <w:instrText xml:space="preserve">" </w:instrText>
      </w:r>
      <w:r w:rsidR="007A7CD7">
        <w:fldChar w:fldCharType="separate"/>
      </w:r>
      <w:r w:rsidR="007A7CD7" w:rsidRPr="00AC1015">
        <w:rPr>
          <w:rStyle w:val="Hyperlink"/>
        </w:rPr>
        <w:t>http://www.pinterest.com/osv/teaching-catholic-kids/</w:t>
      </w:r>
      <w:r w:rsidR="007A7CD7">
        <w:fldChar w:fldCharType="end"/>
      </w:r>
    </w:p>
    <w:p w:rsidR="007A7CD7" w:rsidRDefault="007A7CD7"/>
    <w:p w:rsidR="004C58D8" w:rsidRDefault="004C58D8">
      <w:r w:rsidRPr="004C58D8">
        <w:t>TEACHING LITTLE CATHOLIC KIDS</w:t>
      </w:r>
      <w:r>
        <w:t xml:space="preserve"> </w:t>
      </w:r>
      <w:hyperlink r:id="rId10" w:history="1">
        <w:r w:rsidRPr="007E34DE">
          <w:rPr>
            <w:rStyle w:val="Hyperlink"/>
          </w:rPr>
          <w:t>http://www.pinterest.com/cashlander/teaching-little-catholic-kids/</w:t>
        </w:r>
      </w:hyperlink>
    </w:p>
    <w:p w:rsidR="004C58D8" w:rsidRDefault="004C58D8"/>
    <w:p w:rsidR="00865B04" w:rsidRDefault="00D348A6">
      <w:pPr>
        <w:rPr>
          <w:rStyle w:val="Hyperlink"/>
        </w:rPr>
      </w:pPr>
      <w:r w:rsidRPr="00865B04">
        <w:t>CATHOLIC KIDS/CRAFTS</w:t>
      </w:r>
      <w:r>
        <w:t xml:space="preserve"> </w:t>
      </w:r>
      <w:hyperlink r:id="rId11" w:history="1">
        <w:r w:rsidR="00865B04" w:rsidRPr="00AC1015">
          <w:rPr>
            <w:rStyle w:val="Hyperlink"/>
          </w:rPr>
          <w:t>http://www.pinterest.com/terrikress/catholic-kids-crafts/</w:t>
        </w:r>
      </w:hyperlink>
    </w:p>
    <w:p w:rsidR="004C58D8" w:rsidRDefault="004C58D8">
      <w:pPr>
        <w:rPr>
          <w:rStyle w:val="Hyperlink"/>
        </w:rPr>
      </w:pPr>
    </w:p>
    <w:p w:rsidR="00865B04" w:rsidRDefault="004C58D8">
      <w:r w:rsidRPr="004C58D8">
        <w:t xml:space="preserve">CATHOLIC PRESCHOOL ACTIVITIES </w:t>
      </w:r>
      <w:hyperlink r:id="rId12" w:history="1">
        <w:r w:rsidRPr="007E34DE">
          <w:rPr>
            <w:rStyle w:val="Hyperlink"/>
          </w:rPr>
          <w:t>http://www.pinterest.com/rroesa/catholic</w:t>
        </w:r>
        <w:bookmarkStart w:id="0" w:name="_GoBack"/>
        <w:bookmarkEnd w:id="0"/>
        <w:r w:rsidRPr="007E34DE">
          <w:rPr>
            <w:rStyle w:val="Hyperlink"/>
          </w:rPr>
          <w:t>-preschool-activities/</w:t>
        </w:r>
      </w:hyperlink>
    </w:p>
    <w:p w:rsidR="004C58D8" w:rsidRPr="00D348A6" w:rsidRDefault="004C58D8"/>
    <w:p w:rsidR="00205161" w:rsidRDefault="00D348A6">
      <w:r w:rsidRPr="00D348A6">
        <w:t xml:space="preserve">RELIGION LESSONS </w:t>
      </w:r>
      <w:hyperlink r:id="rId13" w:history="1">
        <w:r w:rsidR="00205161" w:rsidRPr="00AC1015">
          <w:rPr>
            <w:rStyle w:val="Hyperlink"/>
          </w:rPr>
          <w:t>http://www.pinterest.com/hmccall65/religion-lessons/</w:t>
        </w:r>
      </w:hyperlink>
    </w:p>
    <w:p w:rsidR="00205161" w:rsidRDefault="00205161"/>
    <w:p w:rsidR="004C58D8" w:rsidRDefault="004C58D8">
      <w:r w:rsidRPr="004C58D8">
        <w:t>CATHOLIC CRAFTS AND WORKSHEETS</w:t>
      </w:r>
      <w:r>
        <w:t xml:space="preserve"> </w:t>
      </w:r>
      <w:hyperlink r:id="rId14" w:history="1">
        <w:r w:rsidRPr="007E34DE">
          <w:rPr>
            <w:rStyle w:val="Hyperlink"/>
          </w:rPr>
          <w:t>http://www.pinterest.com/smontagnino/catholic-crafts-and-worksheets/</w:t>
        </w:r>
      </w:hyperlink>
    </w:p>
    <w:p w:rsidR="004C58D8" w:rsidRDefault="004C58D8"/>
    <w:p w:rsidR="006A417D" w:rsidRDefault="006A417D">
      <w:r w:rsidRPr="006A417D">
        <w:t>GODLY PLAY</w:t>
      </w:r>
      <w:r>
        <w:t xml:space="preserve"> </w:t>
      </w:r>
      <w:hyperlink r:id="rId15" w:history="1">
        <w:r w:rsidRPr="007E34DE">
          <w:rPr>
            <w:rStyle w:val="Hyperlink"/>
          </w:rPr>
          <w:t>http://www.pinterest.com/caranjoseph/godly-play/</w:t>
        </w:r>
      </w:hyperlink>
    </w:p>
    <w:p w:rsidR="006A417D" w:rsidRDefault="006A417D" w:rsidP="006A417D"/>
    <w:p w:rsidR="006A417D" w:rsidRDefault="006A417D" w:rsidP="006A417D">
      <w:r>
        <w:t xml:space="preserve">ENCOUNTERING THE WORD THROUGH GODLY PLAY </w:t>
      </w:r>
      <w:hyperlink r:id="rId16" w:history="1">
        <w:r w:rsidRPr="007E34DE">
          <w:rPr>
            <w:rStyle w:val="Hyperlink"/>
          </w:rPr>
          <w:t>http://www.ceoballarat.catholic.edu.au/learning-teaching/religious-education/godly-play/</w:t>
        </w:r>
      </w:hyperlink>
    </w:p>
    <w:p w:rsidR="006A417D" w:rsidRDefault="006A417D"/>
    <w:p w:rsidR="004C58D8" w:rsidRDefault="004C58D8">
      <w:r w:rsidRPr="004C58D8">
        <w:t>DOWNLOADABLES/</w:t>
      </w:r>
      <w:proofErr w:type="gramStart"/>
      <w:r w:rsidRPr="004C58D8">
        <w:t xml:space="preserve">PRINTABLES  </w:t>
      </w:r>
      <w:proofErr w:type="gramEnd"/>
      <w:r>
        <w:fldChar w:fldCharType="begin"/>
      </w:r>
      <w:r>
        <w:instrText xml:space="preserve"> HYPERLINK "</w:instrText>
      </w:r>
      <w:r w:rsidRPr="004C58D8">
        <w:instrText>http://www.pinterest.com/mlln/downloadables-printables/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http://www.pinterest.com/mlln/downloadables-printables/</w:t>
      </w:r>
      <w:r>
        <w:fldChar w:fldCharType="end"/>
      </w:r>
    </w:p>
    <w:p w:rsidR="004C58D8" w:rsidRDefault="004C58D8"/>
    <w:p w:rsidR="004C58D8" w:rsidRDefault="004C58D8">
      <w:r w:rsidRPr="004C58D8">
        <w:t xml:space="preserve">SUNDAY SCHOOL CRAFTS AND </w:t>
      </w:r>
      <w:proofErr w:type="gramStart"/>
      <w:r w:rsidRPr="004C58D8">
        <w:t xml:space="preserve">WORKSHEETS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4C58D8">
        <w:instrText>http://www.pinterest.com/angelccorr/sunday-school-crafts-and-worksheets/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http://www.pinterest.com/angelccorr/sunday-school-crafts-and-worksheets/</w:t>
      </w:r>
      <w:r>
        <w:fldChar w:fldCharType="end"/>
      </w:r>
    </w:p>
    <w:p w:rsidR="00AF2A3A" w:rsidRDefault="00AF2A3A"/>
    <w:p w:rsidR="00AF2A3A" w:rsidRDefault="00AF2A3A">
      <w:r w:rsidRPr="00AF2A3A">
        <w:t>CATHOLIC SCHOOLS WEEK</w:t>
      </w:r>
      <w:r>
        <w:t xml:space="preserve"> </w:t>
      </w:r>
      <w:hyperlink r:id="rId17" w:history="1">
        <w:r w:rsidRPr="007E34DE">
          <w:rPr>
            <w:rStyle w:val="Hyperlink"/>
          </w:rPr>
          <w:t>http://www.pinterest.com/hollyhus/catholic-schools-week/</w:t>
        </w:r>
      </w:hyperlink>
    </w:p>
    <w:p w:rsidR="00AF2A3A" w:rsidRDefault="00AF2A3A"/>
    <w:p w:rsidR="004C58D8" w:rsidRDefault="004C58D8">
      <w:r w:rsidRPr="004C58D8">
        <w:t>CATHOLIC PRINTABLES</w:t>
      </w:r>
      <w:r>
        <w:t xml:space="preserve"> </w:t>
      </w:r>
      <w:hyperlink r:id="rId18" w:history="1">
        <w:r w:rsidRPr="007E34DE">
          <w:rPr>
            <w:rStyle w:val="Hyperlink"/>
          </w:rPr>
          <w:t>http://www.pinterest.com/ArmaDei/catholic-printables/</w:t>
        </w:r>
      </w:hyperlink>
    </w:p>
    <w:p w:rsidR="004C58D8" w:rsidRDefault="004C58D8"/>
    <w:p w:rsidR="004C58D8" w:rsidRDefault="004C58D8">
      <w:r w:rsidRPr="004C58D8">
        <w:t xml:space="preserve">PRAY AND LEARN </w:t>
      </w:r>
      <w:r w:rsidRPr="004C58D8">
        <w:rPr>
          <w:rFonts w:ascii="MS Mincho" w:eastAsia="MS Mincho" w:hAnsi="MS Mincho" w:cs="MS Mincho"/>
        </w:rPr>
        <w:t>✞</w:t>
      </w:r>
      <w:r w:rsidRPr="004C58D8">
        <w:t xml:space="preserve"> </w:t>
      </w:r>
      <w:proofErr w:type="gramStart"/>
      <w:r w:rsidRPr="004C58D8">
        <w:t xml:space="preserve">SACRAMENT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4C58D8">
        <w:instrText>http://www.pinterest.com/patlea/pray-and-learn-sacraments/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http://www.pinterest.com/patlea/pray-and-learn-sacraments/</w:t>
      </w:r>
      <w:r>
        <w:fldChar w:fldCharType="end"/>
      </w:r>
    </w:p>
    <w:p w:rsidR="006A417D" w:rsidRDefault="006A417D"/>
    <w:p w:rsidR="00D348A6" w:rsidRDefault="00D348A6">
      <w:r w:rsidRPr="00D348A6">
        <w:t xml:space="preserve">BIBLE FOR </w:t>
      </w:r>
      <w:proofErr w:type="gramStart"/>
      <w:r w:rsidRPr="00D348A6">
        <w:t xml:space="preserve">CHILDREN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D348A6">
        <w:instrText>http://bibleforchildren.org/languages/english/stories.php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http://bibleforchildren.org/languages/english/stories.php</w:t>
      </w:r>
      <w:r>
        <w:fldChar w:fldCharType="end"/>
      </w:r>
    </w:p>
    <w:p w:rsidR="00D348A6" w:rsidRDefault="00D348A6"/>
    <w:p w:rsidR="00D348A6" w:rsidRDefault="00D348A6">
      <w:r>
        <w:t xml:space="preserve">BIBLE CRAFTS </w:t>
      </w:r>
      <w:hyperlink r:id="rId19" w:history="1">
        <w:r w:rsidRPr="007E34DE">
          <w:rPr>
            <w:rStyle w:val="Hyperlink"/>
          </w:rPr>
          <w:t>http://www.dltk-bible.com/</w:t>
        </w:r>
      </w:hyperlink>
    </w:p>
    <w:p w:rsidR="00D348A6" w:rsidRDefault="00D348A6"/>
    <w:p w:rsidR="007A7CD7" w:rsidRDefault="00D348A6">
      <w:r w:rsidRPr="007A7CD7">
        <w:t>CATHOLIC RELIGIOUS EDUCATION IDEAS</w:t>
      </w:r>
      <w:r>
        <w:t xml:space="preserve"> </w:t>
      </w:r>
      <w:hyperlink r:id="rId20" w:history="1">
        <w:r w:rsidR="007A7CD7" w:rsidRPr="00AC1015">
          <w:rPr>
            <w:rStyle w:val="Hyperlink"/>
          </w:rPr>
          <w:t>http://www.pinterest.com/hugheskr1/catholic-religious-education-ideas/</w:t>
        </w:r>
      </w:hyperlink>
    </w:p>
    <w:p w:rsidR="007A7CD7" w:rsidRDefault="007A7CD7"/>
    <w:p w:rsidR="007A7CD7" w:rsidRDefault="00D348A6">
      <w:r w:rsidRPr="00865B04">
        <w:t>RE TEACHER- CATHOLIC RELIGIOUS EDUCATION RESOURCES</w:t>
      </w:r>
      <w:r>
        <w:t xml:space="preserve"> </w:t>
      </w:r>
      <w:hyperlink r:id="rId21" w:history="1">
        <w:r w:rsidR="00865B04" w:rsidRPr="00AC1015">
          <w:rPr>
            <w:rStyle w:val="Hyperlink"/>
          </w:rPr>
          <w:t>http://catholicre.blogspot.com.au/</w:t>
        </w:r>
      </w:hyperlink>
    </w:p>
    <w:p w:rsidR="00865B04" w:rsidRDefault="00865B04"/>
    <w:p w:rsidR="00865B04" w:rsidRDefault="00D348A6">
      <w:r>
        <w:t xml:space="preserve">CRAFTS FOR THE LITURGICAL YEAR </w:t>
      </w:r>
      <w:hyperlink r:id="rId22" w:history="1">
        <w:r w:rsidR="00865B04" w:rsidRPr="00AC1015">
          <w:rPr>
            <w:rStyle w:val="Hyperlink"/>
          </w:rPr>
          <w:t>http://www.catholicinspired.com/2013/04/lots-of-crafts-for-liturgical-year.html</w:t>
        </w:r>
      </w:hyperlink>
    </w:p>
    <w:p w:rsidR="00865B04" w:rsidRDefault="00865B04"/>
    <w:p w:rsidR="0045479A" w:rsidRDefault="00D348A6">
      <w:r>
        <w:t xml:space="preserve">BIBLE STORIES AND PRINTABLES </w:t>
      </w:r>
      <w:hyperlink r:id="rId23" w:history="1">
        <w:r w:rsidR="00B2182D" w:rsidRPr="00AC1015">
          <w:rPr>
            <w:rStyle w:val="Hyperlink"/>
          </w:rPr>
          <w:t>www.biblestoryprintables.com/</w:t>
        </w:r>
      </w:hyperlink>
    </w:p>
    <w:p w:rsidR="00B2182D" w:rsidRDefault="00B2182D"/>
    <w:p w:rsidR="00B2182D" w:rsidRDefault="00482087">
      <w:r>
        <w:t xml:space="preserve">RE CLASSROOM </w:t>
      </w:r>
      <w:hyperlink r:id="rId24" w:history="1">
        <w:r w:rsidR="00B2182D" w:rsidRPr="00AC1015">
          <w:rPr>
            <w:rStyle w:val="Hyperlink"/>
          </w:rPr>
          <w:t>http://www.ceo.wa.edu.au/home/wattle/religious_ed/classroom/early_childhood.html</w:t>
        </w:r>
      </w:hyperlink>
    </w:p>
    <w:p w:rsidR="00B2182D" w:rsidRDefault="00B2182D"/>
    <w:p w:rsidR="00B2182D" w:rsidRDefault="00482087">
      <w:r>
        <w:t xml:space="preserve">TEACHING IDEAS </w:t>
      </w:r>
      <w:hyperlink r:id="rId25" w:history="1">
        <w:r w:rsidR="00B2182D" w:rsidRPr="00AC1015">
          <w:rPr>
            <w:rStyle w:val="Hyperlink"/>
          </w:rPr>
          <w:t>http://www.teachingideas.co.uk/re/contents_christianity.htm</w:t>
        </w:r>
      </w:hyperlink>
    </w:p>
    <w:p w:rsidR="00B2182D" w:rsidRDefault="00B2182D"/>
    <w:p w:rsidR="007A7CD7" w:rsidRDefault="007A7CD7" w:rsidP="007A7CD7">
      <w:r>
        <w:t xml:space="preserve">BIBLE FOR CHILDREN </w:t>
      </w:r>
      <w:hyperlink r:id="rId26" w:history="1">
        <w:r w:rsidRPr="00AC1015">
          <w:rPr>
            <w:rStyle w:val="Hyperlink"/>
          </w:rPr>
          <w:t>http://bibleforchildren.org/languages/english/stories.php</w:t>
        </w:r>
      </w:hyperlink>
    </w:p>
    <w:p w:rsidR="007A7CD7" w:rsidRDefault="007A7CD7" w:rsidP="007A7CD7">
      <w:r>
        <w:lastRenderedPageBreak/>
        <w:t xml:space="preserve">CATHOLIC KIDS </w:t>
      </w:r>
      <w:hyperlink r:id="rId27" w:history="1">
        <w:r w:rsidRPr="00AC1015">
          <w:rPr>
            <w:rStyle w:val="Hyperlink"/>
          </w:rPr>
          <w:t>http://catholickidsbulletin.blogspot.com.au/</w:t>
        </w:r>
      </w:hyperlink>
    </w:p>
    <w:p w:rsidR="00205161" w:rsidRDefault="00205161" w:rsidP="007A7CD7"/>
    <w:p w:rsidR="00205161" w:rsidRDefault="00D348A6" w:rsidP="007A7CD7">
      <w:pPr>
        <w:rPr>
          <w:bCs/>
        </w:rPr>
      </w:pPr>
      <w:r w:rsidRPr="00205161">
        <w:rPr>
          <w:bCs/>
        </w:rPr>
        <w:t xml:space="preserve">GOD LOVES </w:t>
      </w:r>
      <w:proofErr w:type="gramStart"/>
      <w:r w:rsidRPr="00205161">
        <w:rPr>
          <w:bCs/>
        </w:rPr>
        <w:t>US</w:t>
      </w:r>
      <w:r>
        <w:rPr>
          <w:bCs/>
        </w:rPr>
        <w:t xml:space="preserve">  </w:t>
      </w:r>
      <w:proofErr w:type="gramEnd"/>
      <w:r w:rsidR="00205161">
        <w:rPr>
          <w:bCs/>
        </w:rPr>
        <w:fldChar w:fldCharType="begin"/>
      </w:r>
      <w:r w:rsidR="00205161">
        <w:rPr>
          <w:bCs/>
        </w:rPr>
        <w:instrText xml:space="preserve"> HYPERLINK "</w:instrText>
      </w:r>
      <w:r w:rsidR="00205161" w:rsidRPr="00205161">
        <w:rPr>
          <w:bCs/>
        </w:rPr>
        <w:instrText>http://www.loyolapress.com/god-loves-us-kindergarten-school-lesson-planning.htm</w:instrText>
      </w:r>
      <w:r w:rsidR="00205161">
        <w:rPr>
          <w:bCs/>
        </w:rPr>
        <w:instrText xml:space="preserve">" </w:instrText>
      </w:r>
      <w:r w:rsidR="00205161">
        <w:rPr>
          <w:bCs/>
        </w:rPr>
        <w:fldChar w:fldCharType="separate"/>
      </w:r>
      <w:r w:rsidR="00205161" w:rsidRPr="00AC1015">
        <w:rPr>
          <w:rStyle w:val="Hyperlink"/>
          <w:bCs/>
        </w:rPr>
        <w:t>http://www.loyolapress.com/god-loves-us-kindergarten-school-lesson-planning.htm</w:t>
      </w:r>
      <w:r w:rsidR="00205161">
        <w:rPr>
          <w:bCs/>
        </w:rPr>
        <w:fldChar w:fldCharType="end"/>
      </w:r>
    </w:p>
    <w:p w:rsidR="00205161" w:rsidRPr="007A7CD7" w:rsidRDefault="00205161" w:rsidP="007A7CD7">
      <w:pPr>
        <w:rPr>
          <w:bCs/>
        </w:rPr>
      </w:pPr>
    </w:p>
    <w:p w:rsidR="007A7CD7" w:rsidRDefault="00205161" w:rsidP="007A7CD7">
      <w:r>
        <w:t xml:space="preserve">THE CATHOLIC TOOL BOX </w:t>
      </w:r>
      <w:hyperlink r:id="rId28" w:history="1">
        <w:r w:rsidRPr="00AC1015">
          <w:rPr>
            <w:rStyle w:val="Hyperlink"/>
          </w:rPr>
          <w:t>http://catholicblogger1.blogspot.com.au/p/pk-k-lesson-plan-page.html</w:t>
        </w:r>
      </w:hyperlink>
    </w:p>
    <w:p w:rsidR="00205161" w:rsidRDefault="00205161" w:rsidP="007A7CD7"/>
    <w:p w:rsidR="007A7CD7" w:rsidRDefault="007A7CD7">
      <w:r>
        <w:t xml:space="preserve"> </w:t>
      </w:r>
      <w:r w:rsidR="00D348A6">
        <w:t xml:space="preserve">CATHOLIC TEACHER </w:t>
      </w:r>
      <w:proofErr w:type="gramStart"/>
      <w:r w:rsidR="00D348A6">
        <w:t>RESOURCE</w:t>
      </w:r>
      <w:r w:rsidR="0053523C">
        <w:t>S</w:t>
      </w:r>
      <w:r w:rsidR="00D348A6">
        <w:t xml:space="preserve">  </w:t>
      </w:r>
      <w:proofErr w:type="gramEnd"/>
      <w:r w:rsidR="00BA0E7C">
        <w:fldChar w:fldCharType="begin"/>
      </w:r>
      <w:r w:rsidR="00BA0E7C">
        <w:instrText xml:space="preserve"> HYPERLINK "http://catholicteacherresources.com/" </w:instrText>
      </w:r>
      <w:r w:rsidR="00BA0E7C">
        <w:fldChar w:fldCharType="separate"/>
      </w:r>
      <w:r w:rsidRPr="00AC1015">
        <w:rPr>
          <w:rStyle w:val="Hyperlink"/>
        </w:rPr>
        <w:t>http://catholicteacherresources.com/</w:t>
      </w:r>
      <w:r w:rsidR="00BA0E7C">
        <w:rPr>
          <w:rStyle w:val="Hyperlink"/>
        </w:rPr>
        <w:fldChar w:fldCharType="end"/>
      </w:r>
    </w:p>
    <w:p w:rsidR="007A7CD7" w:rsidRDefault="007A7CD7"/>
    <w:p w:rsidR="007A7CD7" w:rsidRDefault="00D348A6">
      <w:r>
        <w:t xml:space="preserve">KINDY RE </w:t>
      </w:r>
      <w:proofErr w:type="gramStart"/>
      <w:r>
        <w:t>RESOUCES  CEO</w:t>
      </w:r>
      <w:proofErr w:type="gramEnd"/>
      <w:r>
        <w:t xml:space="preserve"> SYDNEY </w:t>
      </w:r>
      <w:hyperlink r:id="rId29" w:history="1">
        <w:r w:rsidR="007A7CD7" w:rsidRPr="00AC1015">
          <w:rPr>
            <w:rStyle w:val="Hyperlink"/>
          </w:rPr>
          <w:t>http://www.ceosyd.catholic.edu.au/Parents/Religion/RE/Pages/Primary.aspx</w:t>
        </w:r>
      </w:hyperlink>
    </w:p>
    <w:p w:rsidR="00865B04" w:rsidRDefault="00865B04"/>
    <w:p w:rsidR="00865B04" w:rsidRDefault="00D348A6" w:rsidP="00865B04">
      <w:r>
        <w:t xml:space="preserve">CHILDREN’S LITURGY RESOURCES </w:t>
      </w:r>
      <w:hyperlink r:id="rId30" w:history="1">
        <w:r w:rsidR="00865B04" w:rsidRPr="00AC1015">
          <w:rPr>
            <w:rStyle w:val="Hyperlink"/>
          </w:rPr>
          <w:t>http://www.cg.catholic.org.au/faith_education/default.cfm?loadref=436</w:t>
        </w:r>
      </w:hyperlink>
    </w:p>
    <w:p w:rsidR="000D718E" w:rsidRDefault="000D718E"/>
    <w:p w:rsidR="00D348A6" w:rsidRDefault="00D348A6">
      <w:r>
        <w:t xml:space="preserve">RELIGIOUS WEBSITES </w:t>
      </w:r>
      <w:hyperlink r:id="rId31" w:history="1">
        <w:r w:rsidRPr="007E34DE">
          <w:rPr>
            <w:rStyle w:val="Hyperlink"/>
          </w:rPr>
          <w:t>http://www.topmarks.co.uk/Interactive.aspx?cat=111</w:t>
        </w:r>
      </w:hyperlink>
    </w:p>
    <w:p w:rsidR="004C58D8" w:rsidRDefault="004C58D8">
      <w:pPr>
        <w:rPr>
          <w:b/>
        </w:rPr>
      </w:pPr>
    </w:p>
    <w:p w:rsidR="00AF2A3A" w:rsidRDefault="00AF2A3A">
      <w:pPr>
        <w:rPr>
          <w:b/>
        </w:rPr>
      </w:pPr>
    </w:p>
    <w:p w:rsidR="000D718E" w:rsidRPr="00D348A6" w:rsidRDefault="00D348A6">
      <w:pPr>
        <w:rPr>
          <w:b/>
        </w:rPr>
      </w:pPr>
      <w:r w:rsidRPr="00D348A6">
        <w:rPr>
          <w:b/>
        </w:rPr>
        <w:t>OTHER</w:t>
      </w:r>
      <w:r>
        <w:rPr>
          <w:b/>
        </w:rPr>
        <w:t xml:space="preserve"> RESOURCES</w:t>
      </w:r>
    </w:p>
    <w:p w:rsidR="000D718E" w:rsidRDefault="000D718E"/>
    <w:p w:rsidR="000D718E" w:rsidRDefault="000D718E">
      <w:r w:rsidRPr="000D718E">
        <w:t xml:space="preserve">THE LECTIONARY FOR MASS </w:t>
      </w:r>
      <w:hyperlink r:id="rId32" w:history="1">
        <w:r w:rsidRPr="00AC1015">
          <w:rPr>
            <w:rStyle w:val="Hyperlink"/>
          </w:rPr>
          <w:t>http://catholic-resources.org/Lectionary/1998USL.htm</w:t>
        </w:r>
      </w:hyperlink>
    </w:p>
    <w:p w:rsidR="007A7CD7" w:rsidRDefault="007A7CD7"/>
    <w:p w:rsidR="00A66A83" w:rsidRDefault="00A66A83">
      <w:r w:rsidRPr="00A66A83">
        <w:t xml:space="preserve">PRAYER TOONS </w:t>
      </w:r>
      <w:hyperlink r:id="rId33" w:history="1">
        <w:r w:rsidRPr="007E34DE">
          <w:rPr>
            <w:rStyle w:val="Hyperlink"/>
          </w:rPr>
          <w:t>http://churchresources.info/prayertoons/</w:t>
        </w:r>
      </w:hyperlink>
    </w:p>
    <w:p w:rsidR="00A66A83" w:rsidRDefault="00A66A83"/>
    <w:p w:rsidR="00D348A6" w:rsidRDefault="00D348A6">
      <w:r w:rsidRPr="00D348A6">
        <w:t xml:space="preserve">YOU TUBE FOR </w:t>
      </w:r>
      <w:proofErr w:type="gramStart"/>
      <w:r w:rsidRPr="00D348A6">
        <w:t xml:space="preserve">TEACHERS  </w:t>
      </w:r>
      <w:proofErr w:type="gramEnd"/>
      <w:r>
        <w:fldChar w:fldCharType="begin"/>
      </w:r>
      <w:r>
        <w:instrText xml:space="preserve"> HYPERLINK "</w:instrText>
      </w:r>
      <w:r w:rsidRPr="00D348A6">
        <w:instrText>http://www.youtube.com/user/teachers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http://www.youtube.com/user/teachers</w:t>
      </w:r>
      <w:r>
        <w:fldChar w:fldCharType="end"/>
      </w:r>
    </w:p>
    <w:p w:rsidR="00D348A6" w:rsidRDefault="00D348A6"/>
    <w:p w:rsidR="00D348A6" w:rsidRDefault="00D348A6">
      <w:r w:rsidRPr="00D348A6">
        <w:t xml:space="preserve">LITURGY BRISBANE (ORDO &amp; CALENDAR) </w:t>
      </w:r>
      <w:hyperlink r:id="rId34" w:history="1">
        <w:r w:rsidRPr="007E34DE">
          <w:rPr>
            <w:rStyle w:val="Hyperlink"/>
          </w:rPr>
          <w:t>http://liturgybrisbane.net.au/this-weeks-ordo/</w:t>
        </w:r>
      </w:hyperlink>
    </w:p>
    <w:p w:rsidR="00D348A6" w:rsidRDefault="00D348A6"/>
    <w:p w:rsidR="006A417D" w:rsidRDefault="006A417D">
      <w:r w:rsidRPr="006A417D">
        <w:t xml:space="preserve">TOGETHER AT ONE ALTAR </w:t>
      </w:r>
      <w:hyperlink r:id="rId35" w:history="1">
        <w:r w:rsidRPr="007E34DE">
          <w:rPr>
            <w:rStyle w:val="Hyperlink"/>
          </w:rPr>
          <w:t>http://www.togetheratonealtar.catholic.edu.au/</w:t>
        </w:r>
      </w:hyperlink>
    </w:p>
    <w:p w:rsidR="006A417D" w:rsidRDefault="006A417D"/>
    <w:p w:rsidR="00AF2A3A" w:rsidRDefault="00AF2A3A" w:rsidP="00AF2A3A">
      <w:r>
        <w:t xml:space="preserve">CARITAS </w:t>
      </w:r>
      <w:hyperlink r:id="rId36" w:history="1">
        <w:r w:rsidRPr="007E34DE">
          <w:rPr>
            <w:rStyle w:val="Hyperlink"/>
          </w:rPr>
          <w:t>http://www.caritas.org.au/</w:t>
        </w:r>
      </w:hyperlink>
    </w:p>
    <w:p w:rsidR="00AF2A3A" w:rsidRDefault="00AF2A3A"/>
    <w:p w:rsidR="00D348A6" w:rsidRDefault="00D348A6">
      <w:r>
        <w:t xml:space="preserve">ST MARY’S BROOME </w:t>
      </w:r>
      <w:hyperlink r:id="rId37" w:history="1">
        <w:r w:rsidRPr="007E34DE">
          <w:rPr>
            <w:rStyle w:val="Hyperlink"/>
          </w:rPr>
          <w:t>http://wkfl.asn.au/religioused/</w:t>
        </w:r>
      </w:hyperlink>
    </w:p>
    <w:p w:rsidR="00D348A6" w:rsidRDefault="00D348A6"/>
    <w:p w:rsidR="00D348A6" w:rsidRDefault="00D348A6">
      <w:r w:rsidRPr="00D348A6">
        <w:t xml:space="preserve">ST MARY’S </w:t>
      </w:r>
      <w:proofErr w:type="gramStart"/>
      <w:r w:rsidRPr="00D348A6">
        <w:t xml:space="preserve">BROOME </w:t>
      </w:r>
      <w:r>
        <w:t xml:space="preserve"> </w:t>
      </w:r>
      <w:proofErr w:type="gramEnd"/>
      <w:r>
        <w:fldChar w:fldCharType="begin"/>
      </w:r>
      <w:r>
        <w:instrText xml:space="preserve"> HYPERLINK "</w:instrText>
      </w:r>
      <w:r w:rsidRPr="00D348A6">
        <w:instrText>http://wkfl.asn.au/religioused/programs.htm</w:instrText>
      </w:r>
      <w:r>
        <w:instrText xml:space="preserve">" </w:instrText>
      </w:r>
      <w:r>
        <w:fldChar w:fldCharType="separate"/>
      </w:r>
      <w:r w:rsidRPr="007E34DE">
        <w:rPr>
          <w:rStyle w:val="Hyperlink"/>
        </w:rPr>
        <w:t>http://wkfl.asn.au/religioused/programs.htm</w:t>
      </w:r>
      <w:r>
        <w:fldChar w:fldCharType="end"/>
      </w:r>
    </w:p>
    <w:p w:rsidR="00D348A6" w:rsidRDefault="00D348A6"/>
    <w:p w:rsidR="007A7CD7" w:rsidRDefault="007A7CD7">
      <w:r w:rsidRPr="007A7CD7">
        <w:t xml:space="preserve">GATTO’S </w:t>
      </w:r>
      <w:hyperlink r:id="rId38" w:history="1">
        <w:r w:rsidRPr="00AC1015">
          <w:rPr>
            <w:rStyle w:val="Hyperlink"/>
          </w:rPr>
          <w:t>http://www.gattoshop.com.au/</w:t>
        </w:r>
      </w:hyperlink>
    </w:p>
    <w:p w:rsidR="007A7CD7" w:rsidRDefault="007A7CD7"/>
    <w:p w:rsidR="007A7CD7" w:rsidRDefault="007A7CD7">
      <w:r w:rsidRPr="007A7CD7">
        <w:t xml:space="preserve">CATHOLIC </w:t>
      </w:r>
      <w:proofErr w:type="gramStart"/>
      <w:r w:rsidRPr="007A7CD7">
        <w:t xml:space="preserve">CORNER  </w:t>
      </w:r>
      <w:proofErr w:type="gramEnd"/>
      <w:r>
        <w:fldChar w:fldCharType="begin"/>
      </w:r>
      <w:r>
        <w:instrText xml:space="preserve"> HYPERLINK "</w:instrText>
      </w:r>
      <w:r w:rsidRPr="007A7CD7">
        <w:instrText>http://www.catholicscorner.com.au/</w:instrText>
      </w:r>
      <w:r>
        <w:instrText xml:space="preserve">" </w:instrText>
      </w:r>
      <w:r>
        <w:fldChar w:fldCharType="separate"/>
      </w:r>
      <w:r w:rsidRPr="00AC1015">
        <w:rPr>
          <w:rStyle w:val="Hyperlink"/>
        </w:rPr>
        <w:t>http://www.catholicscorner.com.au/</w:t>
      </w:r>
      <w:r>
        <w:fldChar w:fldCharType="end"/>
      </w:r>
    </w:p>
    <w:p w:rsidR="00AF2A3A" w:rsidRDefault="00AF2A3A">
      <w:pPr>
        <w:rPr>
          <w:b/>
        </w:rPr>
      </w:pPr>
    </w:p>
    <w:p w:rsidR="00AF2A3A" w:rsidRPr="006A417D" w:rsidRDefault="006A417D">
      <w:r w:rsidRPr="006A417D">
        <w:t>GODLY PLAY BOOKS</w:t>
      </w:r>
      <w:r>
        <w:rPr>
          <w:b/>
        </w:rPr>
        <w:t xml:space="preserve"> </w:t>
      </w:r>
      <w:hyperlink r:id="rId39" w:history="1">
        <w:r w:rsidRPr="006A417D">
          <w:rPr>
            <w:rStyle w:val="Hyperlink"/>
          </w:rPr>
          <w:t>http://www.amazon.com/s?ie=UTF8&amp;field-keywords=GODLY%20PLAY&amp;index=blended&amp;link_code=qs&amp;sourceid=Mozilla-search&amp;tag=mozilla-20</w:t>
        </w:r>
      </w:hyperlink>
    </w:p>
    <w:p w:rsidR="006A417D" w:rsidRPr="006A417D" w:rsidRDefault="006A417D">
      <w:pPr>
        <w:rPr>
          <w:b/>
          <w:sz w:val="16"/>
          <w:szCs w:val="16"/>
        </w:rPr>
      </w:pPr>
    </w:p>
    <w:p w:rsidR="00A66A83" w:rsidRDefault="00A66A83" w:rsidP="00205161">
      <w:pPr>
        <w:rPr>
          <w:b/>
        </w:rPr>
      </w:pPr>
    </w:p>
    <w:p w:rsidR="00205161" w:rsidRDefault="00AF2A3A" w:rsidP="00205161">
      <w:r w:rsidRPr="00AF2A3A">
        <w:rPr>
          <w:b/>
        </w:rPr>
        <w:t>CENTRAL CATHOLIC BOOKSHOP</w:t>
      </w:r>
      <w:r>
        <w:t xml:space="preserve">    </w:t>
      </w:r>
      <w:hyperlink r:id="rId40" w:history="1">
        <w:r w:rsidRPr="007E34DE">
          <w:rPr>
            <w:rStyle w:val="Hyperlink"/>
          </w:rPr>
          <w:t>www.catholicbookshop.com.au/</w:t>
        </w:r>
      </w:hyperlink>
    </w:p>
    <w:p w:rsidR="00205161" w:rsidRDefault="00AF2A3A" w:rsidP="00205161">
      <w:r>
        <w:t>322 LONSDALE STREET MELBOURNE VICTORIA 3000</w:t>
      </w:r>
    </w:p>
    <w:p w:rsidR="00205161" w:rsidRDefault="00205161"/>
    <w:p w:rsidR="0010792D" w:rsidRDefault="00AF2A3A">
      <w:r w:rsidRPr="00AF2A3A">
        <w:rPr>
          <w:b/>
        </w:rPr>
        <w:t>KOORONG BOOK SHOP</w:t>
      </w:r>
      <w:r>
        <w:rPr>
          <w:b/>
        </w:rPr>
        <w:t xml:space="preserve">   </w:t>
      </w:r>
      <w:r>
        <w:t xml:space="preserve"> </w:t>
      </w:r>
      <w:hyperlink r:id="rId41" w:history="1">
        <w:r w:rsidRPr="007E34DE">
          <w:rPr>
            <w:rStyle w:val="Hyperlink"/>
          </w:rPr>
          <w:t>www.koorong.com</w:t>
        </w:r>
      </w:hyperlink>
    </w:p>
    <w:p w:rsidR="0010792D" w:rsidRDefault="00AF2A3A" w:rsidP="00522337">
      <w:pPr>
        <w:tabs>
          <w:tab w:val="left" w:pos="6332"/>
        </w:tabs>
      </w:pPr>
      <w:r>
        <w:t>ADDRESS:</w:t>
      </w:r>
      <w:r w:rsidR="006A417D">
        <w:t xml:space="preserve">  </w:t>
      </w:r>
      <w:r w:rsidR="00482087">
        <w:t xml:space="preserve"> 434 LORD ST </w:t>
      </w:r>
      <w:r>
        <w:t>MT LAWLEY WA 6050</w:t>
      </w:r>
      <w:r w:rsidR="00522337">
        <w:tab/>
      </w:r>
    </w:p>
    <w:p w:rsidR="0010792D" w:rsidRDefault="00AF2A3A" w:rsidP="0010792D">
      <w:r>
        <w:t>PHONE: (08) 9427 9777</w:t>
      </w:r>
    </w:p>
    <w:p w:rsidR="00205161" w:rsidRDefault="00205161" w:rsidP="0010792D"/>
    <w:p w:rsidR="0010792D" w:rsidRDefault="00AF2A3A" w:rsidP="00A40E37">
      <w:r w:rsidRPr="00AF2A3A">
        <w:rPr>
          <w:b/>
        </w:rPr>
        <w:t>THE WORD</w:t>
      </w:r>
      <w:r>
        <w:t xml:space="preserve">     </w:t>
      </w:r>
      <w:hyperlink r:id="rId42" w:history="1">
        <w:r w:rsidRPr="007E34DE">
          <w:rPr>
            <w:rStyle w:val="Hyperlink"/>
          </w:rPr>
          <w:t>www.word.com.au/</w:t>
        </w:r>
      </w:hyperlink>
    </w:p>
    <w:p w:rsidR="00AF2A3A" w:rsidRDefault="00AF2A3A" w:rsidP="00AF2A3A">
      <w:r>
        <w:t>ADDRESS:</w:t>
      </w:r>
      <w:r w:rsidR="006A417D">
        <w:t xml:space="preserve">  </w:t>
      </w:r>
      <w:r>
        <w:t>359 A</w:t>
      </w:r>
      <w:r w:rsidR="0079073C">
        <w:t xml:space="preserve">LBANY </w:t>
      </w:r>
      <w:proofErr w:type="gramStart"/>
      <w:r w:rsidR="0079073C">
        <w:t>HIGHWAY  VICTORIA</w:t>
      </w:r>
      <w:proofErr w:type="gramEnd"/>
      <w:r w:rsidR="0079073C">
        <w:t xml:space="preserve"> PARK WA </w:t>
      </w:r>
      <w:r>
        <w:t xml:space="preserve"> 6100</w:t>
      </w:r>
    </w:p>
    <w:p w:rsidR="00A40E37" w:rsidRDefault="00AF2A3A" w:rsidP="00A40E37">
      <w:r>
        <w:t xml:space="preserve">PHONE:  </w:t>
      </w:r>
      <w:r w:rsidR="00211065">
        <w:t>(</w:t>
      </w:r>
      <w:r w:rsidRPr="00AF2A3A">
        <w:t>08</w:t>
      </w:r>
      <w:r>
        <w:t>)</w:t>
      </w:r>
      <w:r w:rsidRPr="00AF2A3A">
        <w:t xml:space="preserve"> 9361 7899</w:t>
      </w:r>
    </w:p>
    <w:sectPr w:rsidR="00A40E37" w:rsidSect="004E0AAF">
      <w:headerReference w:type="default" r:id="rId43"/>
      <w:footerReference w:type="default" r:id="rId44"/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7C" w:rsidRDefault="00BA0E7C" w:rsidP="00D348A6">
      <w:r>
        <w:separator/>
      </w:r>
    </w:p>
  </w:endnote>
  <w:endnote w:type="continuationSeparator" w:id="0">
    <w:p w:rsidR="00BA0E7C" w:rsidRDefault="00BA0E7C" w:rsidP="00D3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D" w:rsidRPr="00482087" w:rsidRDefault="006A417D" w:rsidP="006A417D">
    <w:pPr>
      <w:pStyle w:val="Footer"/>
      <w:jc w:val="right"/>
      <w:rPr>
        <w:sz w:val="8"/>
        <w:szCs w:val="8"/>
        <w:lang w:val="en-US"/>
      </w:rPr>
    </w:pPr>
    <w:r w:rsidRPr="00482087">
      <w:rPr>
        <w:sz w:val="8"/>
        <w:szCs w:val="8"/>
        <w:lang w:val="en-US"/>
      </w:rPr>
      <w:t>MRS DIANNA PANZICH-SEKULLA</w:t>
    </w:r>
  </w:p>
  <w:p w:rsidR="00482087" w:rsidRPr="00482087" w:rsidRDefault="006A417D" w:rsidP="006A417D">
    <w:pPr>
      <w:pStyle w:val="Footer"/>
      <w:jc w:val="right"/>
      <w:rPr>
        <w:sz w:val="8"/>
        <w:szCs w:val="8"/>
        <w:lang w:val="en-US"/>
      </w:rPr>
    </w:pPr>
    <w:r w:rsidRPr="00482087">
      <w:rPr>
        <w:sz w:val="8"/>
        <w:szCs w:val="8"/>
        <w:lang w:val="en-US"/>
      </w:rPr>
      <w:t xml:space="preserve"> UNIVERI</w:t>
    </w:r>
    <w:r w:rsidR="00482087" w:rsidRPr="00482087">
      <w:rPr>
        <w:sz w:val="8"/>
        <w:szCs w:val="8"/>
        <w:lang w:val="en-US"/>
      </w:rPr>
      <w:t xml:space="preserve">SITY </w:t>
    </w:r>
    <w:r w:rsidR="00482087">
      <w:rPr>
        <w:sz w:val="8"/>
        <w:szCs w:val="8"/>
        <w:lang w:val="en-US"/>
      </w:rPr>
      <w:t>OF NOTRE DAME AUSTRALIA</w:t>
    </w:r>
  </w:p>
  <w:p w:rsidR="006A417D" w:rsidRPr="00482087" w:rsidRDefault="00482087" w:rsidP="006A417D">
    <w:pPr>
      <w:pStyle w:val="Footer"/>
      <w:jc w:val="right"/>
      <w:rPr>
        <w:sz w:val="8"/>
        <w:szCs w:val="8"/>
        <w:lang w:val="en-US"/>
      </w:rPr>
    </w:pPr>
    <w:r w:rsidRPr="00482087">
      <w:rPr>
        <w:sz w:val="8"/>
        <w:szCs w:val="8"/>
        <w:lang w:val="en-US"/>
      </w:rPr>
      <w:t>MASTER OF RELIGIOUS EDUCATION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7C" w:rsidRDefault="00BA0E7C" w:rsidP="00D348A6">
      <w:r>
        <w:separator/>
      </w:r>
    </w:p>
  </w:footnote>
  <w:footnote w:type="continuationSeparator" w:id="0">
    <w:p w:rsidR="00BA0E7C" w:rsidRDefault="00BA0E7C" w:rsidP="00D34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8" w:rsidRDefault="00D348A6" w:rsidP="00D348A6">
    <w:pPr>
      <w:pStyle w:val="Header"/>
      <w:jc w:val="center"/>
      <w:rPr>
        <w:b/>
      </w:rPr>
    </w:pPr>
    <w:r w:rsidRPr="00D348A6">
      <w:rPr>
        <w:b/>
      </w:rPr>
      <w:t>EARLY CHILDHOOD</w:t>
    </w:r>
  </w:p>
  <w:p w:rsidR="004C58D8" w:rsidRPr="00D348A6" w:rsidRDefault="00D348A6" w:rsidP="00482087">
    <w:pPr>
      <w:pStyle w:val="Header"/>
      <w:jc w:val="center"/>
      <w:rPr>
        <w:b/>
      </w:rPr>
    </w:pPr>
    <w:r w:rsidRPr="00D348A6">
      <w:rPr>
        <w:b/>
      </w:rPr>
      <w:t xml:space="preserve"> RELIGIOUS EDUCATION WEBSITES</w:t>
    </w:r>
    <w:r w:rsidR="00482087"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2D"/>
    <w:rsid w:val="000D718E"/>
    <w:rsid w:val="0010792D"/>
    <w:rsid w:val="00205161"/>
    <w:rsid w:val="00211065"/>
    <w:rsid w:val="003668EF"/>
    <w:rsid w:val="00482087"/>
    <w:rsid w:val="004C58D8"/>
    <w:rsid w:val="004E0AAF"/>
    <w:rsid w:val="00512AF7"/>
    <w:rsid w:val="00522337"/>
    <w:rsid w:val="0053523C"/>
    <w:rsid w:val="0061375D"/>
    <w:rsid w:val="006A417D"/>
    <w:rsid w:val="0079073C"/>
    <w:rsid w:val="007A7CD7"/>
    <w:rsid w:val="00865B04"/>
    <w:rsid w:val="00967EA3"/>
    <w:rsid w:val="00A40E37"/>
    <w:rsid w:val="00A66A83"/>
    <w:rsid w:val="00AF2A3A"/>
    <w:rsid w:val="00B2182D"/>
    <w:rsid w:val="00BA0E7C"/>
    <w:rsid w:val="00C85EBE"/>
    <w:rsid w:val="00D348A6"/>
    <w:rsid w:val="00DA0904"/>
    <w:rsid w:val="00E013B2"/>
    <w:rsid w:val="00E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A6"/>
  </w:style>
  <w:style w:type="paragraph" w:styleId="Footer">
    <w:name w:val="footer"/>
    <w:basedOn w:val="Normal"/>
    <w:link w:val="FooterChar"/>
    <w:uiPriority w:val="99"/>
    <w:unhideWhenUsed/>
    <w:rsid w:val="00D34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A6"/>
  </w:style>
  <w:style w:type="character" w:styleId="FollowedHyperlink">
    <w:name w:val="FollowedHyperlink"/>
    <w:basedOn w:val="DefaultParagraphFont"/>
    <w:uiPriority w:val="99"/>
    <w:semiHidden/>
    <w:unhideWhenUsed/>
    <w:rsid w:val="006A41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8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A6"/>
  </w:style>
  <w:style w:type="paragraph" w:styleId="Footer">
    <w:name w:val="footer"/>
    <w:basedOn w:val="Normal"/>
    <w:link w:val="FooterChar"/>
    <w:uiPriority w:val="99"/>
    <w:unhideWhenUsed/>
    <w:rsid w:val="00D34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A6"/>
  </w:style>
  <w:style w:type="character" w:styleId="FollowedHyperlink">
    <w:name w:val="FollowedHyperlink"/>
    <w:basedOn w:val="DefaultParagraphFont"/>
    <w:uiPriority w:val="99"/>
    <w:semiHidden/>
    <w:unhideWhenUsed/>
    <w:rsid w:val="006A4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terest.com/tx2step/lent-easter/" TargetMode="External"/><Relationship Id="rId13" Type="http://schemas.openxmlformats.org/officeDocument/2006/relationships/hyperlink" Target="http://www.pinterest.com/hmccall65/religion-lessons/" TargetMode="External"/><Relationship Id="rId18" Type="http://schemas.openxmlformats.org/officeDocument/2006/relationships/hyperlink" Target="http://www.pinterest.com/ArmaDei/catholic-printables/" TargetMode="External"/><Relationship Id="rId26" Type="http://schemas.openxmlformats.org/officeDocument/2006/relationships/hyperlink" Target="http://bibleforchildren.org/languages/english/stories.php" TargetMode="External"/><Relationship Id="rId39" Type="http://schemas.openxmlformats.org/officeDocument/2006/relationships/hyperlink" Target="http://www.amazon.com/s?ie=UTF8&amp;field-keywords=GODLY%20PLAY&amp;index=blended&amp;link_code=qs&amp;sourceid=Mozilla-search&amp;tag=mozilla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holicre.blogspot.com.au/" TargetMode="External"/><Relationship Id="rId34" Type="http://schemas.openxmlformats.org/officeDocument/2006/relationships/hyperlink" Target="http://liturgybrisbane.net.au/this-weeks-ordo/" TargetMode="External"/><Relationship Id="rId42" Type="http://schemas.openxmlformats.org/officeDocument/2006/relationships/hyperlink" Target="http://www.word.com.au/" TargetMode="External"/><Relationship Id="rId7" Type="http://schemas.openxmlformats.org/officeDocument/2006/relationships/hyperlink" Target="http://www.pinterest.com/catholicicing/bible-crafts-for-kids/" TargetMode="External"/><Relationship Id="rId12" Type="http://schemas.openxmlformats.org/officeDocument/2006/relationships/hyperlink" Target="http://www.pinterest.com/rroesa/catholic-preschool-activities/" TargetMode="External"/><Relationship Id="rId17" Type="http://schemas.openxmlformats.org/officeDocument/2006/relationships/hyperlink" Target="http://www.pinterest.com/hollyhus/catholic-schools-week/" TargetMode="External"/><Relationship Id="rId25" Type="http://schemas.openxmlformats.org/officeDocument/2006/relationships/hyperlink" Target="http://www.teachingideas.co.uk/re/contents_christianity.htm" TargetMode="External"/><Relationship Id="rId33" Type="http://schemas.openxmlformats.org/officeDocument/2006/relationships/hyperlink" Target="http://churchresources.info/prayertoons/" TargetMode="External"/><Relationship Id="rId38" Type="http://schemas.openxmlformats.org/officeDocument/2006/relationships/hyperlink" Target="http://www.gattoshop.com.au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eoballarat.catholic.edu.au/learning-teaching/religious-education/godly-play/" TargetMode="External"/><Relationship Id="rId20" Type="http://schemas.openxmlformats.org/officeDocument/2006/relationships/hyperlink" Target="http://www.pinterest.com/hugheskr1/catholic-religious-education-ideas/" TargetMode="External"/><Relationship Id="rId29" Type="http://schemas.openxmlformats.org/officeDocument/2006/relationships/hyperlink" Target="http://www.ceosyd.catholic.edu.au/Parents/Religion/RE/Pages/Primary.aspx" TargetMode="External"/><Relationship Id="rId41" Type="http://schemas.openxmlformats.org/officeDocument/2006/relationships/hyperlink" Target="http://www.koorong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interest.com/terrikress/catholic-kids-crafts/" TargetMode="External"/><Relationship Id="rId24" Type="http://schemas.openxmlformats.org/officeDocument/2006/relationships/hyperlink" Target="http://www.ceo.wa.edu.au/home/wattle/religious_ed/classroom/early_childhood.html" TargetMode="External"/><Relationship Id="rId32" Type="http://schemas.openxmlformats.org/officeDocument/2006/relationships/hyperlink" Target="http://catholic-resources.org/Lectionary/1998USL.htm" TargetMode="External"/><Relationship Id="rId37" Type="http://schemas.openxmlformats.org/officeDocument/2006/relationships/hyperlink" Target="http://wkfl.asn.au/religioused/" TargetMode="External"/><Relationship Id="rId40" Type="http://schemas.openxmlformats.org/officeDocument/2006/relationships/hyperlink" Target="http://www.catholicbookshop.com.a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interest.com/caranjoseph/godly-play/" TargetMode="External"/><Relationship Id="rId23" Type="http://schemas.openxmlformats.org/officeDocument/2006/relationships/hyperlink" Target="http://www.biblestoryprintables.com/" TargetMode="External"/><Relationship Id="rId28" Type="http://schemas.openxmlformats.org/officeDocument/2006/relationships/hyperlink" Target="http://catholicblogger1.blogspot.com.au/p/pk-k-lesson-plan-page.html" TargetMode="External"/><Relationship Id="rId36" Type="http://schemas.openxmlformats.org/officeDocument/2006/relationships/hyperlink" Target="http://www.caritas.org.au/" TargetMode="External"/><Relationship Id="rId10" Type="http://schemas.openxmlformats.org/officeDocument/2006/relationships/hyperlink" Target="http://www.pinterest.com/cashlander/teaching-little-catholic-kids/" TargetMode="External"/><Relationship Id="rId19" Type="http://schemas.openxmlformats.org/officeDocument/2006/relationships/hyperlink" Target="http://www.dltk-bible.com/" TargetMode="External"/><Relationship Id="rId31" Type="http://schemas.openxmlformats.org/officeDocument/2006/relationships/hyperlink" Target="http://www.topmarks.co.uk/Interactive.aspx?cat=111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nterest.com/MrsKoren/liturgical-year/" TargetMode="External"/><Relationship Id="rId14" Type="http://schemas.openxmlformats.org/officeDocument/2006/relationships/hyperlink" Target="http://www.pinterest.com/smontagnino/catholic-crafts-and-worksheets/" TargetMode="External"/><Relationship Id="rId22" Type="http://schemas.openxmlformats.org/officeDocument/2006/relationships/hyperlink" Target="http://www.catholicinspired.com/2013/04/lots-of-crafts-for-liturgical-year.html" TargetMode="External"/><Relationship Id="rId27" Type="http://schemas.openxmlformats.org/officeDocument/2006/relationships/hyperlink" Target="http://catholickidsbulletin.blogspot.com.au/" TargetMode="External"/><Relationship Id="rId30" Type="http://schemas.openxmlformats.org/officeDocument/2006/relationships/hyperlink" Target="http://www.cg.catholic.org.au/faith_education/default.cfm?loadref=436" TargetMode="External"/><Relationship Id="rId35" Type="http://schemas.openxmlformats.org/officeDocument/2006/relationships/hyperlink" Target="http://www.togetheratonealtar.catholic.edu.au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Joanne Harris</cp:lastModifiedBy>
  <cp:revision>2</cp:revision>
  <dcterms:created xsi:type="dcterms:W3CDTF">2014-05-09T03:33:00Z</dcterms:created>
  <dcterms:modified xsi:type="dcterms:W3CDTF">2014-05-09T03:33:00Z</dcterms:modified>
</cp:coreProperties>
</file>