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5"/>
        <w:gridCol w:w="6975"/>
        <w:gridCol w:w="6971"/>
      </w:tblGrid>
      <w:tr w:rsidR="000302C9" w:rsidTr="00733B0B">
        <w:tc>
          <w:tcPr>
            <w:tcW w:w="1667" w:type="pct"/>
          </w:tcPr>
          <w:p w:rsidR="000302C9" w:rsidRDefault="000302C9" w:rsidP="000302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P.1 CHURCH</w:t>
            </w:r>
          </w:p>
        </w:tc>
        <w:tc>
          <w:tcPr>
            <w:tcW w:w="1667" w:type="pct"/>
          </w:tcPr>
          <w:p w:rsidR="000302C9" w:rsidRDefault="000302C9" w:rsidP="000302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1.1 CHURCH</w:t>
            </w:r>
          </w:p>
        </w:tc>
        <w:tc>
          <w:tcPr>
            <w:tcW w:w="1667" w:type="pct"/>
          </w:tcPr>
          <w:p w:rsidR="000302C9" w:rsidRDefault="000302C9" w:rsidP="000302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2.1 CHURCH</w:t>
            </w:r>
          </w:p>
        </w:tc>
      </w:tr>
      <w:tr w:rsidR="000302C9" w:rsidTr="00733B0B">
        <w:tc>
          <w:tcPr>
            <w:tcW w:w="1667" w:type="pct"/>
          </w:tcPr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>•Every person is special</w:t>
            </w:r>
          </w:p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>•Jesus loves all people</w:t>
            </w:r>
          </w:p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>•God’s special family is the Church</w:t>
            </w:r>
          </w:p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>•God’s family make the Sign of the Cross</w:t>
            </w:r>
          </w:p>
          <w:p w:rsidR="000302C9" w:rsidRPr="000302C9" w:rsidRDefault="000302C9" w:rsidP="000302C9">
            <w:pPr>
              <w:rPr>
                <w:b/>
                <w:sz w:val="24"/>
              </w:rPr>
            </w:pPr>
            <w:r w:rsidRPr="000302C9">
              <w:rPr>
                <w:sz w:val="24"/>
              </w:rPr>
              <w:t>•The Church family remembers that each person is special</w:t>
            </w:r>
          </w:p>
        </w:tc>
        <w:tc>
          <w:tcPr>
            <w:tcW w:w="1667" w:type="pct"/>
          </w:tcPr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 xml:space="preserve">• People learn new things </w:t>
            </w:r>
          </w:p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>• People learn from the Bible</w:t>
            </w:r>
          </w:p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 xml:space="preserve">• The Bible is sacred </w:t>
            </w:r>
          </w:p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 xml:space="preserve">• People listen to the Word of God at Mass </w:t>
            </w:r>
          </w:p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>• The Bible helps people learn to live good lives</w:t>
            </w:r>
          </w:p>
        </w:tc>
        <w:tc>
          <w:tcPr>
            <w:tcW w:w="1667" w:type="pct"/>
          </w:tcPr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 xml:space="preserve">• People belong to a family </w:t>
            </w:r>
          </w:p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 xml:space="preserve">• Jesus belonged to a family </w:t>
            </w:r>
          </w:p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>• The Catholic Church is like a family</w:t>
            </w:r>
          </w:p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 xml:space="preserve"> • The Church building is a special holy place </w:t>
            </w:r>
          </w:p>
          <w:p w:rsidR="000302C9" w:rsidRPr="000302C9" w:rsidRDefault="000302C9" w:rsidP="000302C9">
            <w:pPr>
              <w:rPr>
                <w:sz w:val="24"/>
              </w:rPr>
            </w:pPr>
            <w:r w:rsidRPr="000302C9">
              <w:rPr>
                <w:sz w:val="24"/>
              </w:rPr>
              <w:t>• God’s family prays together</w:t>
            </w:r>
          </w:p>
        </w:tc>
      </w:tr>
    </w:tbl>
    <w:p w:rsidR="000302C9" w:rsidRDefault="000302C9" w:rsidP="000302C9">
      <w:pPr>
        <w:rPr>
          <w:b/>
          <w:sz w:val="32"/>
        </w:rPr>
      </w:pPr>
    </w:p>
    <w:p w:rsidR="000302C9" w:rsidRPr="00A52C12" w:rsidRDefault="00A52C12" w:rsidP="00A52C12">
      <w:pPr>
        <w:rPr>
          <w:sz w:val="24"/>
        </w:rPr>
      </w:pPr>
      <w:r>
        <w:rPr>
          <w:sz w:val="24"/>
        </w:rPr>
        <w:t>What do Kindy students need to know about Church?</w:t>
      </w:r>
    </w:p>
    <w:p w:rsidR="000302C9" w:rsidRDefault="000302C9" w:rsidP="00D11B6A">
      <w:pPr>
        <w:jc w:val="center"/>
        <w:rPr>
          <w:b/>
          <w:sz w:val="32"/>
        </w:rPr>
      </w:pPr>
    </w:p>
    <w:p w:rsidR="000302C9" w:rsidRDefault="000302C9" w:rsidP="00D11B6A">
      <w:pPr>
        <w:jc w:val="center"/>
        <w:rPr>
          <w:b/>
          <w:sz w:val="32"/>
        </w:rPr>
      </w:pPr>
    </w:p>
    <w:p w:rsidR="000302C9" w:rsidRDefault="000302C9" w:rsidP="00D11B6A">
      <w:pPr>
        <w:jc w:val="center"/>
        <w:rPr>
          <w:b/>
          <w:sz w:val="32"/>
        </w:rPr>
      </w:pPr>
    </w:p>
    <w:p w:rsidR="000302C9" w:rsidRDefault="000302C9" w:rsidP="00D11B6A">
      <w:pPr>
        <w:jc w:val="center"/>
        <w:rPr>
          <w:b/>
          <w:sz w:val="32"/>
        </w:rPr>
      </w:pPr>
    </w:p>
    <w:p w:rsidR="000302C9" w:rsidRDefault="000302C9" w:rsidP="00D11B6A">
      <w:pPr>
        <w:jc w:val="center"/>
        <w:rPr>
          <w:b/>
          <w:sz w:val="32"/>
        </w:rPr>
      </w:pPr>
    </w:p>
    <w:p w:rsidR="000302C9" w:rsidRDefault="000302C9" w:rsidP="00D11B6A">
      <w:pPr>
        <w:jc w:val="center"/>
        <w:rPr>
          <w:b/>
          <w:sz w:val="32"/>
        </w:rPr>
      </w:pPr>
    </w:p>
    <w:p w:rsidR="000302C9" w:rsidRDefault="000302C9" w:rsidP="00D11B6A">
      <w:pPr>
        <w:jc w:val="center"/>
        <w:rPr>
          <w:b/>
          <w:sz w:val="32"/>
        </w:rPr>
      </w:pPr>
    </w:p>
    <w:p w:rsidR="000302C9" w:rsidRDefault="000302C9" w:rsidP="00D11B6A">
      <w:pPr>
        <w:jc w:val="center"/>
        <w:rPr>
          <w:b/>
          <w:sz w:val="32"/>
        </w:rPr>
      </w:pPr>
    </w:p>
    <w:p w:rsidR="000302C9" w:rsidRDefault="000302C9" w:rsidP="00D11B6A">
      <w:pPr>
        <w:jc w:val="center"/>
        <w:rPr>
          <w:b/>
          <w:sz w:val="32"/>
        </w:rPr>
      </w:pPr>
    </w:p>
    <w:p w:rsidR="000302C9" w:rsidRDefault="000302C9" w:rsidP="00D11B6A">
      <w:pPr>
        <w:jc w:val="center"/>
        <w:rPr>
          <w:b/>
          <w:sz w:val="32"/>
        </w:rPr>
      </w:pPr>
    </w:p>
    <w:p w:rsidR="00733B0B" w:rsidRDefault="00733B0B" w:rsidP="00D11B6A">
      <w:pPr>
        <w:jc w:val="center"/>
        <w:rPr>
          <w:b/>
          <w:sz w:val="32"/>
        </w:rPr>
      </w:pPr>
    </w:p>
    <w:p w:rsidR="00733B0B" w:rsidRDefault="00733B0B" w:rsidP="00D11B6A">
      <w:pPr>
        <w:jc w:val="center"/>
        <w:rPr>
          <w:b/>
          <w:sz w:val="32"/>
        </w:rPr>
      </w:pPr>
    </w:p>
    <w:p w:rsidR="00733B0B" w:rsidRDefault="00733B0B" w:rsidP="00D11B6A">
      <w:pPr>
        <w:jc w:val="center"/>
        <w:rPr>
          <w:b/>
          <w:sz w:val="32"/>
        </w:rPr>
      </w:pPr>
    </w:p>
    <w:p w:rsidR="00733B0B" w:rsidRDefault="00733B0B" w:rsidP="00D11B6A">
      <w:pPr>
        <w:jc w:val="center"/>
        <w:rPr>
          <w:b/>
          <w:sz w:val="32"/>
        </w:rPr>
      </w:pPr>
    </w:p>
    <w:p w:rsidR="00733B0B" w:rsidRDefault="00733B0B" w:rsidP="00D11B6A">
      <w:pPr>
        <w:jc w:val="center"/>
        <w:rPr>
          <w:b/>
          <w:sz w:val="32"/>
        </w:rPr>
      </w:pPr>
    </w:p>
    <w:p w:rsidR="00733B0B" w:rsidRDefault="00733B0B" w:rsidP="00D11B6A">
      <w:pPr>
        <w:jc w:val="center"/>
        <w:rPr>
          <w:b/>
          <w:sz w:val="32"/>
        </w:rPr>
      </w:pPr>
    </w:p>
    <w:p w:rsidR="00733B0B" w:rsidRDefault="00733B0B" w:rsidP="00D11B6A">
      <w:pPr>
        <w:jc w:val="center"/>
        <w:rPr>
          <w:b/>
          <w:sz w:val="32"/>
        </w:rPr>
      </w:pPr>
    </w:p>
    <w:p w:rsidR="00733B0B" w:rsidRDefault="00733B0B" w:rsidP="00D11B6A">
      <w:pPr>
        <w:jc w:val="center"/>
        <w:rPr>
          <w:b/>
          <w:sz w:val="32"/>
        </w:rPr>
      </w:pPr>
    </w:p>
    <w:p w:rsidR="00733B0B" w:rsidRDefault="00733B0B" w:rsidP="00D11B6A">
      <w:pPr>
        <w:jc w:val="center"/>
        <w:rPr>
          <w:b/>
          <w:sz w:val="32"/>
        </w:rPr>
      </w:pPr>
    </w:p>
    <w:p w:rsidR="00A0486B" w:rsidRPr="00D11B6A" w:rsidRDefault="00D11B6A" w:rsidP="00D11B6A">
      <w:pPr>
        <w:jc w:val="center"/>
        <w:rPr>
          <w:b/>
          <w:sz w:val="32"/>
        </w:rPr>
      </w:pPr>
      <w:r w:rsidRPr="00D11B6A">
        <w:rPr>
          <w:b/>
          <w:sz w:val="32"/>
        </w:rPr>
        <w:lastRenderedPageBreak/>
        <w:t>SAMPLE PLANNING OUTLINE</w:t>
      </w:r>
      <w:r w:rsidR="000302C9">
        <w:rPr>
          <w:b/>
          <w:sz w:val="32"/>
        </w:rPr>
        <w:t xml:space="preserve"> - CHURCH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5"/>
        <w:gridCol w:w="6975"/>
        <w:gridCol w:w="6971"/>
      </w:tblGrid>
      <w:tr w:rsidR="00D11B6A" w:rsidTr="00733B0B">
        <w:tc>
          <w:tcPr>
            <w:tcW w:w="5000" w:type="pct"/>
            <w:gridSpan w:val="3"/>
          </w:tcPr>
          <w:p w:rsidR="00D11B6A" w:rsidRPr="00D11B6A" w:rsidRDefault="00615711" w:rsidP="00D11B6A">
            <w:pPr>
              <w:jc w:val="center"/>
              <w:rPr>
                <w:b/>
                <w:i/>
              </w:rPr>
            </w:pPr>
            <w:r>
              <w:rPr>
                <w:b/>
              </w:rPr>
              <w:t>Learning Area – Religious Education</w:t>
            </w:r>
          </w:p>
          <w:p w:rsidR="00D11B6A" w:rsidRDefault="00D11B6A" w:rsidP="00D11B6A">
            <w:pPr>
              <w:jc w:val="center"/>
            </w:pPr>
          </w:p>
          <w:p w:rsidR="00D11B6A" w:rsidRDefault="00D11B6A" w:rsidP="00D11B6A">
            <w:pPr>
              <w:rPr>
                <w:b/>
              </w:rPr>
            </w:pPr>
            <w:r>
              <w:rPr>
                <w:b/>
              </w:rPr>
              <w:t>Children</w:t>
            </w:r>
            <w:r w:rsidR="000302C9">
              <w:rPr>
                <w:b/>
              </w:rPr>
              <w:t xml:space="preserve"> (From Aims of Religious Education page in Let the Little Children Come to Me)</w:t>
            </w:r>
            <w:r>
              <w:rPr>
                <w:b/>
              </w:rPr>
              <w:t>:</w:t>
            </w:r>
          </w:p>
          <w:p w:rsidR="00D11B6A" w:rsidRDefault="00D11B6A" w:rsidP="000302C9"/>
          <w:p w:rsidR="000302C9" w:rsidRDefault="000302C9" w:rsidP="000302C9"/>
          <w:p w:rsidR="000302C9" w:rsidRDefault="000302C9" w:rsidP="000302C9"/>
          <w:p w:rsidR="000302C9" w:rsidRDefault="000302C9" w:rsidP="000302C9"/>
          <w:p w:rsidR="000302C9" w:rsidRDefault="000302C9" w:rsidP="000302C9"/>
          <w:p w:rsidR="000302C9" w:rsidRDefault="000302C9" w:rsidP="000302C9"/>
          <w:p w:rsidR="000302C9" w:rsidRDefault="000302C9" w:rsidP="000302C9"/>
          <w:p w:rsidR="000302C9" w:rsidRDefault="000302C9" w:rsidP="000302C9"/>
          <w:p w:rsidR="000302C9" w:rsidRDefault="000302C9" w:rsidP="000302C9"/>
          <w:p w:rsidR="000302C9" w:rsidRDefault="000302C9" w:rsidP="000302C9"/>
          <w:p w:rsidR="000302C9" w:rsidRDefault="000302C9" w:rsidP="000302C9"/>
          <w:p w:rsidR="000302C9" w:rsidRDefault="000302C9" w:rsidP="000302C9"/>
          <w:p w:rsidR="000302C9" w:rsidRDefault="000302C9" w:rsidP="000302C9"/>
          <w:p w:rsidR="000302C9" w:rsidRDefault="000302C9" w:rsidP="000302C9"/>
        </w:tc>
      </w:tr>
      <w:tr w:rsidR="00D11B6A" w:rsidTr="00733B0B">
        <w:tc>
          <w:tcPr>
            <w:tcW w:w="5000" w:type="pct"/>
            <w:gridSpan w:val="3"/>
            <w:shd w:val="clear" w:color="auto" w:fill="BFBFBF" w:themeFill="background1" w:themeFillShade="BF"/>
          </w:tcPr>
          <w:p w:rsidR="00D11B6A" w:rsidRDefault="00D11B6A" w:rsidP="000302C9">
            <w:pPr>
              <w:rPr>
                <w:b/>
                <w:color w:val="FFFFFF" w:themeColor="background1"/>
              </w:rPr>
            </w:pPr>
            <w:r w:rsidRPr="00D11B6A">
              <w:rPr>
                <w:b/>
                <w:color w:val="FFFFFF" w:themeColor="background1"/>
              </w:rPr>
              <w:t xml:space="preserve">Inquiry Question:  </w:t>
            </w:r>
          </w:p>
          <w:p w:rsidR="000302C9" w:rsidRDefault="000302C9" w:rsidP="000302C9">
            <w:pPr>
              <w:rPr>
                <w:b/>
                <w:color w:val="FFFFFF" w:themeColor="background1"/>
              </w:rPr>
            </w:pPr>
          </w:p>
          <w:p w:rsidR="000302C9" w:rsidRDefault="000302C9" w:rsidP="000302C9">
            <w:pPr>
              <w:rPr>
                <w:b/>
                <w:i/>
                <w:color w:val="FFFFFF" w:themeColor="background1"/>
              </w:rPr>
            </w:pPr>
          </w:p>
          <w:p w:rsidR="000302C9" w:rsidRDefault="000302C9" w:rsidP="000302C9">
            <w:pPr>
              <w:rPr>
                <w:b/>
                <w:i/>
                <w:color w:val="FFFFFF" w:themeColor="background1"/>
              </w:rPr>
            </w:pPr>
          </w:p>
          <w:p w:rsidR="000302C9" w:rsidRPr="00D11B6A" w:rsidRDefault="000302C9" w:rsidP="000302C9">
            <w:pPr>
              <w:rPr>
                <w:b/>
                <w:i/>
                <w:color w:val="FFFFFF" w:themeColor="background1"/>
              </w:rPr>
            </w:pPr>
          </w:p>
          <w:p w:rsidR="00D11B6A" w:rsidRDefault="00D11B6A" w:rsidP="00D11B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Formative and Summative assessment opportunities:</w:t>
            </w:r>
          </w:p>
          <w:p w:rsidR="00D11B6A" w:rsidRDefault="00D11B6A" w:rsidP="00D11B6A">
            <w:pPr>
              <w:jc w:val="center"/>
              <w:rPr>
                <w:i/>
              </w:rPr>
            </w:pPr>
          </w:p>
          <w:p w:rsidR="000302C9" w:rsidRDefault="000302C9" w:rsidP="00D11B6A">
            <w:pPr>
              <w:jc w:val="center"/>
              <w:rPr>
                <w:i/>
              </w:rPr>
            </w:pPr>
          </w:p>
          <w:p w:rsidR="000302C9" w:rsidRDefault="000302C9" w:rsidP="00D11B6A">
            <w:pPr>
              <w:jc w:val="center"/>
              <w:rPr>
                <w:i/>
              </w:rPr>
            </w:pPr>
          </w:p>
          <w:p w:rsidR="000302C9" w:rsidRDefault="000302C9" w:rsidP="00D11B6A">
            <w:pPr>
              <w:jc w:val="center"/>
              <w:rPr>
                <w:i/>
              </w:rPr>
            </w:pPr>
          </w:p>
          <w:p w:rsidR="000302C9" w:rsidRDefault="000302C9" w:rsidP="00D11B6A">
            <w:pPr>
              <w:jc w:val="center"/>
              <w:rPr>
                <w:i/>
              </w:rPr>
            </w:pPr>
          </w:p>
          <w:p w:rsidR="000302C9" w:rsidRDefault="000302C9" w:rsidP="00D11B6A">
            <w:pPr>
              <w:jc w:val="center"/>
              <w:rPr>
                <w:i/>
              </w:rPr>
            </w:pPr>
          </w:p>
          <w:p w:rsidR="000302C9" w:rsidRDefault="000302C9" w:rsidP="00D11B6A">
            <w:pPr>
              <w:jc w:val="center"/>
              <w:rPr>
                <w:i/>
              </w:rPr>
            </w:pPr>
          </w:p>
          <w:p w:rsidR="00D11B6A" w:rsidRPr="00D11B6A" w:rsidRDefault="00D11B6A" w:rsidP="00D11B6A">
            <w:pPr>
              <w:rPr>
                <w:i/>
              </w:rPr>
            </w:pPr>
          </w:p>
        </w:tc>
      </w:tr>
      <w:tr w:rsidR="00D11B6A" w:rsidTr="00733B0B">
        <w:tc>
          <w:tcPr>
            <w:tcW w:w="1667" w:type="pct"/>
          </w:tcPr>
          <w:p w:rsidR="00D11B6A" w:rsidRPr="00D11B6A" w:rsidRDefault="00D11B6A" w:rsidP="00D11B6A">
            <w:pPr>
              <w:jc w:val="center"/>
              <w:rPr>
                <w:b/>
              </w:rPr>
            </w:pPr>
            <w:r>
              <w:rPr>
                <w:b/>
              </w:rPr>
              <w:t>May be evident when children…</w:t>
            </w:r>
          </w:p>
        </w:tc>
        <w:tc>
          <w:tcPr>
            <w:tcW w:w="1667" w:type="pct"/>
          </w:tcPr>
          <w:p w:rsidR="00D11B6A" w:rsidRPr="00D11B6A" w:rsidRDefault="00D11B6A" w:rsidP="00D11B6A">
            <w:pPr>
              <w:jc w:val="center"/>
              <w:rPr>
                <w:b/>
              </w:rPr>
            </w:pPr>
            <w:r>
              <w:rPr>
                <w:b/>
              </w:rPr>
              <w:t>Intentional teaching opportunities</w:t>
            </w:r>
          </w:p>
        </w:tc>
        <w:tc>
          <w:tcPr>
            <w:tcW w:w="1667" w:type="pct"/>
          </w:tcPr>
          <w:p w:rsidR="00D11B6A" w:rsidRDefault="00D11B6A" w:rsidP="00D11B6A">
            <w:pPr>
              <w:jc w:val="center"/>
              <w:rPr>
                <w:b/>
              </w:rPr>
            </w:pPr>
            <w:r>
              <w:rPr>
                <w:b/>
              </w:rPr>
              <w:t>Learning opportunities</w:t>
            </w:r>
          </w:p>
          <w:p w:rsidR="00D11B6A" w:rsidRPr="00D11B6A" w:rsidRDefault="00D11B6A" w:rsidP="00D11B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(individual, small or whole group, indoor/outdoor environments)</w:t>
            </w:r>
          </w:p>
        </w:tc>
      </w:tr>
      <w:tr w:rsidR="00D11B6A" w:rsidTr="00733B0B">
        <w:trPr>
          <w:trHeight w:val="2417"/>
        </w:trPr>
        <w:tc>
          <w:tcPr>
            <w:tcW w:w="1667" w:type="pct"/>
          </w:tcPr>
          <w:p w:rsidR="00D11B6A" w:rsidRDefault="00D11B6A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</w:tc>
        <w:tc>
          <w:tcPr>
            <w:tcW w:w="1667" w:type="pct"/>
          </w:tcPr>
          <w:p w:rsidR="0041112D" w:rsidRDefault="0041112D" w:rsidP="000302C9">
            <w:pPr>
              <w:ind w:left="360"/>
            </w:pPr>
          </w:p>
        </w:tc>
        <w:tc>
          <w:tcPr>
            <w:tcW w:w="1667" w:type="pct"/>
          </w:tcPr>
          <w:p w:rsidR="005D33E5" w:rsidRDefault="005D33E5" w:rsidP="000302C9">
            <w:pPr>
              <w:ind w:left="360"/>
            </w:pPr>
          </w:p>
        </w:tc>
      </w:tr>
      <w:tr w:rsidR="00D11B6A" w:rsidTr="00733B0B">
        <w:trPr>
          <w:trHeight w:val="2417"/>
        </w:trPr>
        <w:tc>
          <w:tcPr>
            <w:tcW w:w="1667" w:type="pct"/>
          </w:tcPr>
          <w:p w:rsidR="00D11B6A" w:rsidRDefault="00D11B6A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</w:tc>
        <w:tc>
          <w:tcPr>
            <w:tcW w:w="1667" w:type="pct"/>
          </w:tcPr>
          <w:p w:rsidR="00D11B6A" w:rsidRDefault="00D11B6A" w:rsidP="000302C9">
            <w:pPr>
              <w:ind w:left="360"/>
            </w:pPr>
          </w:p>
        </w:tc>
        <w:tc>
          <w:tcPr>
            <w:tcW w:w="1667" w:type="pct"/>
          </w:tcPr>
          <w:p w:rsidR="00D11B6A" w:rsidRDefault="00D11B6A" w:rsidP="000302C9">
            <w:pPr>
              <w:ind w:left="360"/>
            </w:pPr>
          </w:p>
        </w:tc>
      </w:tr>
      <w:tr w:rsidR="00D11B6A" w:rsidTr="00733B0B">
        <w:trPr>
          <w:trHeight w:val="2417"/>
        </w:trPr>
        <w:tc>
          <w:tcPr>
            <w:tcW w:w="1667" w:type="pct"/>
          </w:tcPr>
          <w:p w:rsidR="00D11B6A" w:rsidRDefault="00D11B6A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</w:tc>
        <w:tc>
          <w:tcPr>
            <w:tcW w:w="1667" w:type="pct"/>
          </w:tcPr>
          <w:p w:rsidR="00D11B6A" w:rsidRDefault="00D11B6A" w:rsidP="000302C9">
            <w:pPr>
              <w:ind w:left="360"/>
            </w:pPr>
          </w:p>
        </w:tc>
        <w:tc>
          <w:tcPr>
            <w:tcW w:w="1667" w:type="pct"/>
          </w:tcPr>
          <w:p w:rsidR="00D11B6A" w:rsidRDefault="00D11B6A" w:rsidP="000302C9">
            <w:pPr>
              <w:ind w:left="360"/>
            </w:pPr>
          </w:p>
        </w:tc>
      </w:tr>
      <w:tr w:rsidR="00D11B6A" w:rsidTr="00733B0B">
        <w:trPr>
          <w:trHeight w:val="2417"/>
        </w:trPr>
        <w:tc>
          <w:tcPr>
            <w:tcW w:w="1667" w:type="pct"/>
          </w:tcPr>
          <w:p w:rsidR="00D11B6A" w:rsidRDefault="00D11B6A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</w:tc>
        <w:tc>
          <w:tcPr>
            <w:tcW w:w="1667" w:type="pct"/>
          </w:tcPr>
          <w:p w:rsidR="00D11B6A" w:rsidRDefault="00D11B6A" w:rsidP="000302C9">
            <w:pPr>
              <w:ind w:left="360"/>
              <w:jc w:val="center"/>
            </w:pPr>
          </w:p>
        </w:tc>
        <w:tc>
          <w:tcPr>
            <w:tcW w:w="1667" w:type="pct"/>
          </w:tcPr>
          <w:p w:rsidR="00D11B6A" w:rsidRDefault="00D11B6A" w:rsidP="000302C9">
            <w:pPr>
              <w:ind w:left="360"/>
              <w:jc w:val="center"/>
            </w:pPr>
          </w:p>
        </w:tc>
      </w:tr>
      <w:tr w:rsidR="00D11B6A" w:rsidTr="00733B0B">
        <w:trPr>
          <w:trHeight w:val="2417"/>
        </w:trPr>
        <w:tc>
          <w:tcPr>
            <w:tcW w:w="1667" w:type="pct"/>
          </w:tcPr>
          <w:p w:rsidR="00D11B6A" w:rsidRDefault="00D11B6A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  <w:p w:rsidR="000302C9" w:rsidRDefault="000302C9" w:rsidP="000302C9">
            <w:pPr>
              <w:ind w:left="360"/>
            </w:pPr>
          </w:p>
        </w:tc>
        <w:tc>
          <w:tcPr>
            <w:tcW w:w="1667" w:type="pct"/>
          </w:tcPr>
          <w:p w:rsidR="00D11B6A" w:rsidRDefault="00D11B6A" w:rsidP="000302C9">
            <w:pPr>
              <w:ind w:left="360"/>
              <w:jc w:val="center"/>
            </w:pPr>
          </w:p>
        </w:tc>
        <w:tc>
          <w:tcPr>
            <w:tcW w:w="1667" w:type="pct"/>
          </w:tcPr>
          <w:p w:rsidR="00D11B6A" w:rsidRDefault="00D11B6A" w:rsidP="000302C9">
            <w:pPr>
              <w:ind w:left="360"/>
              <w:jc w:val="center"/>
            </w:pPr>
          </w:p>
        </w:tc>
      </w:tr>
    </w:tbl>
    <w:p w:rsidR="00D11B6A" w:rsidRDefault="00D11B6A" w:rsidP="00D11B6A">
      <w:pPr>
        <w:jc w:val="center"/>
      </w:pPr>
    </w:p>
    <w:p w:rsidR="000302C9" w:rsidRDefault="000302C9" w:rsidP="00D11B6A">
      <w:pPr>
        <w:jc w:val="center"/>
      </w:pPr>
    </w:p>
    <w:p w:rsidR="000302C9" w:rsidRDefault="000302C9" w:rsidP="00D11B6A">
      <w:pPr>
        <w:jc w:val="center"/>
      </w:pPr>
    </w:p>
    <w:p w:rsidR="000302C9" w:rsidRDefault="000302C9" w:rsidP="00D11B6A">
      <w:pPr>
        <w:jc w:val="center"/>
      </w:pPr>
    </w:p>
    <w:p w:rsidR="000302C9" w:rsidRDefault="000302C9" w:rsidP="00D11B6A">
      <w:pPr>
        <w:jc w:val="center"/>
      </w:pPr>
    </w:p>
    <w:p w:rsidR="000302C9" w:rsidRDefault="000302C9" w:rsidP="00D11B6A">
      <w:pPr>
        <w:jc w:val="center"/>
      </w:pPr>
    </w:p>
    <w:p w:rsidR="000302C9" w:rsidRDefault="000302C9" w:rsidP="00D11B6A">
      <w:pPr>
        <w:jc w:val="center"/>
      </w:pPr>
    </w:p>
    <w:p w:rsidR="000302C9" w:rsidRDefault="000302C9" w:rsidP="00D11B6A">
      <w:pPr>
        <w:jc w:val="center"/>
      </w:pPr>
    </w:p>
    <w:p w:rsidR="000302C9" w:rsidRDefault="000302C9" w:rsidP="00D11B6A">
      <w:pPr>
        <w:jc w:val="center"/>
      </w:pPr>
    </w:p>
    <w:p w:rsidR="000302C9" w:rsidRDefault="000302C9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  <w:sectPr w:rsidR="000302C9" w:rsidSect="00733B0B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:rsidR="000302C9" w:rsidRPr="000302C9" w:rsidRDefault="000302C9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  <w:r w:rsidRPr="000302C9">
        <w:rPr>
          <w:rFonts w:ascii="Arial" w:eastAsia="Times New Roman" w:hAnsi="Arial" w:cs="Arial"/>
          <w:b/>
          <w:sz w:val="40"/>
          <w:szCs w:val="40"/>
          <w:lang w:eastAsia="en-AU"/>
        </w:rPr>
        <w:lastRenderedPageBreak/>
        <w:t xml:space="preserve">RAISING RELIGIOUS AWARENESS </w:t>
      </w:r>
    </w:p>
    <w:p w:rsidR="000302C9" w:rsidRPr="000302C9" w:rsidRDefault="000302C9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  <w:r w:rsidRPr="000302C9">
        <w:rPr>
          <w:rFonts w:ascii="Arial" w:eastAsia="Times New Roman" w:hAnsi="Arial" w:cs="Arial"/>
          <w:b/>
          <w:sz w:val="40"/>
          <w:szCs w:val="40"/>
          <w:lang w:eastAsia="en-AU"/>
        </w:rPr>
        <w:t>IN THE EARLY YEARS</w:t>
      </w:r>
    </w:p>
    <w:p w:rsidR="000302C9" w:rsidRPr="000302C9" w:rsidRDefault="000302C9" w:rsidP="000302C9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eastAsia="en-AU"/>
        </w:rPr>
      </w:pPr>
      <w:r w:rsidRPr="000302C9">
        <w:rPr>
          <w:rFonts w:ascii="Arial" w:eastAsia="Times New Roman" w:hAnsi="Arial" w:cs="Times New Roman"/>
          <w:b/>
          <w:sz w:val="40"/>
          <w:szCs w:val="40"/>
          <w:lang w:eastAsia="en-AU"/>
        </w:rPr>
        <w:t>BLANK PLANNING PAGE</w:t>
      </w: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  <w:r w:rsidRPr="000302C9">
        <w:rPr>
          <w:rFonts w:ascii="Arial" w:eastAsia="Times New Roman" w:hAnsi="Arial" w:cs="Times New Roman"/>
          <w:b/>
          <w:sz w:val="28"/>
          <w:szCs w:val="24"/>
          <w:lang w:eastAsia="en-AU"/>
        </w:rPr>
        <w:t>FOCUS:</w:t>
      </w:r>
      <w:r>
        <w:rPr>
          <w:rFonts w:ascii="Arial" w:eastAsia="Times New Roman" w:hAnsi="Arial" w:cs="Times New Roman"/>
          <w:b/>
          <w:sz w:val="28"/>
          <w:szCs w:val="24"/>
          <w:lang w:eastAsia="en-AU"/>
        </w:rPr>
        <w:t xml:space="preserve">  Church</w:t>
      </w:r>
    </w:p>
    <w:p w:rsidR="000302C9" w:rsidRPr="000302C9" w:rsidRDefault="000302C9" w:rsidP="000302C9">
      <w:pPr>
        <w:spacing w:after="0" w:line="240" w:lineRule="auto"/>
        <w:ind w:firstLine="2880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ind w:firstLine="2880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  <w:r w:rsidRPr="000302C9">
        <w:rPr>
          <w:rFonts w:ascii="Arial" w:eastAsia="Times New Roman" w:hAnsi="Arial" w:cs="Times New Roman"/>
          <w:b/>
          <w:sz w:val="28"/>
          <w:szCs w:val="24"/>
          <w:lang w:eastAsia="en-AU"/>
        </w:rPr>
        <w:t>Wonder Questions</w:t>
      </w:r>
    </w:p>
    <w:p w:rsidR="000302C9" w:rsidRPr="000302C9" w:rsidRDefault="000302C9" w:rsidP="000302C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tabs>
          <w:tab w:val="num" w:pos="2880"/>
        </w:tabs>
        <w:spacing w:after="0" w:line="240" w:lineRule="auto"/>
        <w:ind w:firstLine="150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  <w:r w:rsidRPr="000302C9">
        <w:rPr>
          <w:rFonts w:ascii="Arial" w:eastAsia="Times New Roman" w:hAnsi="Arial" w:cs="Times New Roman"/>
          <w:b/>
          <w:sz w:val="28"/>
          <w:szCs w:val="24"/>
          <w:lang w:eastAsia="en-AU"/>
        </w:rPr>
        <w:t>Discovering God</w:t>
      </w: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43232B" w:rsidRDefault="0043232B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43232B" w:rsidRDefault="0043232B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  <w:r w:rsidRPr="000302C9">
        <w:rPr>
          <w:rFonts w:ascii="Arial" w:eastAsia="Times New Roman" w:hAnsi="Arial" w:cs="Times New Roman"/>
          <w:b/>
          <w:sz w:val="28"/>
          <w:szCs w:val="24"/>
          <w:lang w:eastAsia="en-AU"/>
        </w:rPr>
        <w:t>Drawing on Human Experiences</w:t>
      </w: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43232B" w:rsidRDefault="0043232B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43232B" w:rsidRDefault="0043232B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  <w:r w:rsidRPr="000302C9">
        <w:rPr>
          <w:rFonts w:ascii="Arial" w:eastAsia="Times New Roman" w:hAnsi="Arial" w:cs="Times New Roman"/>
          <w:b/>
          <w:sz w:val="28"/>
          <w:szCs w:val="24"/>
          <w:lang w:eastAsia="en-AU"/>
        </w:rPr>
        <w:t>Knowing Jesus</w:t>
      </w: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43232B" w:rsidRDefault="0043232B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43232B" w:rsidRDefault="0043232B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  <w:r w:rsidRPr="000302C9">
        <w:rPr>
          <w:rFonts w:ascii="Arial" w:eastAsia="Times New Roman" w:hAnsi="Arial" w:cs="Times New Roman"/>
          <w:b/>
          <w:sz w:val="28"/>
          <w:szCs w:val="24"/>
          <w:lang w:eastAsia="en-AU"/>
        </w:rPr>
        <w:t xml:space="preserve">Living Like Jesus  </w:t>
      </w: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43232B" w:rsidRDefault="0043232B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43232B" w:rsidRDefault="0043232B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  <w:r w:rsidRPr="000302C9">
        <w:rPr>
          <w:rFonts w:ascii="Arial" w:eastAsia="Times New Roman" w:hAnsi="Arial" w:cs="Times New Roman"/>
          <w:b/>
          <w:sz w:val="28"/>
          <w:szCs w:val="24"/>
          <w:lang w:eastAsia="en-AU"/>
        </w:rPr>
        <w:t xml:space="preserve">Catholic Practices </w:t>
      </w:r>
    </w:p>
    <w:p w:rsidR="000302C9" w:rsidRPr="000302C9" w:rsidRDefault="000302C9" w:rsidP="000302C9">
      <w:pPr>
        <w:spacing w:after="0" w:line="240" w:lineRule="auto"/>
        <w:ind w:firstLine="900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ind w:firstLine="900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ind w:firstLine="900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ind w:firstLine="900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43232B" w:rsidRDefault="0043232B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43232B" w:rsidRDefault="0043232B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AU"/>
        </w:rPr>
      </w:pPr>
      <w:r w:rsidRPr="000302C9">
        <w:rPr>
          <w:rFonts w:ascii="Arial" w:eastAsia="Times New Roman" w:hAnsi="Arial" w:cs="Times New Roman"/>
          <w:b/>
          <w:sz w:val="28"/>
          <w:szCs w:val="24"/>
          <w:lang w:eastAsia="en-AU"/>
        </w:rPr>
        <w:t xml:space="preserve">Prayers/Songs </w:t>
      </w:r>
    </w:p>
    <w:p w:rsidR="000302C9" w:rsidRPr="000302C9" w:rsidRDefault="000302C9" w:rsidP="0003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302C9" w:rsidRPr="000302C9" w:rsidRDefault="000302C9" w:rsidP="0003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33B0B" w:rsidRDefault="00733B0B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</w:p>
    <w:p w:rsidR="00733B0B" w:rsidRDefault="00733B0B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</w:p>
    <w:p w:rsidR="00733B0B" w:rsidRDefault="00733B0B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</w:p>
    <w:p w:rsidR="00733B0B" w:rsidRDefault="00733B0B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</w:p>
    <w:p w:rsidR="00733B0B" w:rsidRDefault="00733B0B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</w:p>
    <w:p w:rsidR="00733B0B" w:rsidRDefault="00733B0B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</w:p>
    <w:p w:rsidR="00733B0B" w:rsidRDefault="00733B0B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</w:p>
    <w:p w:rsidR="00733B0B" w:rsidRDefault="00733B0B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</w:p>
    <w:p w:rsidR="000302C9" w:rsidRPr="000302C9" w:rsidRDefault="000302C9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  <w:r w:rsidRPr="000302C9">
        <w:rPr>
          <w:rFonts w:ascii="Arial" w:eastAsia="Times New Roman" w:hAnsi="Arial" w:cs="Arial"/>
          <w:b/>
          <w:sz w:val="40"/>
          <w:szCs w:val="40"/>
          <w:lang w:eastAsia="en-AU"/>
        </w:rPr>
        <w:lastRenderedPageBreak/>
        <w:t xml:space="preserve">RAISING RELIGIOUS AWARENESS </w:t>
      </w:r>
    </w:p>
    <w:p w:rsidR="000302C9" w:rsidRPr="000302C9" w:rsidRDefault="000302C9" w:rsidP="000302C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AU"/>
        </w:rPr>
      </w:pPr>
      <w:r w:rsidRPr="000302C9">
        <w:rPr>
          <w:rFonts w:ascii="Arial" w:eastAsia="Times New Roman" w:hAnsi="Arial" w:cs="Arial"/>
          <w:b/>
          <w:sz w:val="40"/>
          <w:szCs w:val="40"/>
          <w:lang w:eastAsia="en-AU"/>
        </w:rPr>
        <w:t>IN THE EARLY YEARS</w:t>
      </w:r>
    </w:p>
    <w:p w:rsidR="000302C9" w:rsidRPr="000302C9" w:rsidRDefault="000302C9" w:rsidP="00030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02C9">
        <w:rPr>
          <w:rFonts w:ascii="Arial" w:eastAsia="Times New Roman" w:hAnsi="Arial" w:cs="Times New Roman"/>
          <w:b/>
          <w:sz w:val="40"/>
          <w:szCs w:val="24"/>
          <w:lang w:eastAsia="en-AU"/>
        </w:rPr>
        <w:t>BLANK PLANNING PAGE</w:t>
      </w:r>
    </w:p>
    <w:p w:rsidR="000302C9" w:rsidRPr="000302C9" w:rsidRDefault="000302C9" w:rsidP="000302C9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4"/>
          <w:lang w:eastAsia="en-AU"/>
        </w:rPr>
      </w:pPr>
      <w:r w:rsidRPr="000302C9">
        <w:rPr>
          <w:rFonts w:ascii="Arial" w:eastAsia="Times New Roman" w:hAnsi="Arial" w:cs="Times New Roman"/>
          <w:b/>
          <w:sz w:val="28"/>
          <w:szCs w:val="24"/>
          <w:lang w:eastAsia="en-AU"/>
        </w:rPr>
        <w:t>FOCUS:</w:t>
      </w:r>
      <w:r>
        <w:rPr>
          <w:rFonts w:ascii="Arial" w:eastAsia="Times New Roman" w:hAnsi="Arial" w:cs="Times New Roman"/>
          <w:b/>
          <w:sz w:val="28"/>
          <w:szCs w:val="24"/>
          <w:lang w:eastAsia="en-AU"/>
        </w:rPr>
        <w:t xml:space="preserve">  Church</w:t>
      </w:r>
    </w:p>
    <w:p w:rsidR="000302C9" w:rsidRPr="000302C9" w:rsidRDefault="0043232B" w:rsidP="0003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02C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A79A4" wp14:editId="1C197DEB">
                <wp:simplePos x="0" y="0"/>
                <wp:positionH relativeFrom="column">
                  <wp:posOffset>-304800</wp:posOffset>
                </wp:positionH>
                <wp:positionV relativeFrom="paragraph">
                  <wp:posOffset>214630</wp:posOffset>
                </wp:positionV>
                <wp:extent cx="4819650" cy="1943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C9" w:rsidRPr="002B477D" w:rsidRDefault="000302C9" w:rsidP="00030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PAINTING/</w:t>
                            </w:r>
                            <w:r w:rsidRPr="002B477D">
                              <w:rPr>
                                <w:rFonts w:ascii="Arial" w:hAnsi="Arial" w:cs="Arial"/>
                                <w:b/>
                              </w:rPr>
                              <w:t>COLLAGE</w:t>
                            </w:r>
                          </w:p>
                          <w:p w:rsidR="000302C9" w:rsidRDefault="000302C9" w:rsidP="00030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A79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16.9pt;width:379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T0KQIAAFIEAAAOAAAAZHJzL2Uyb0RvYy54bWysVNtu2zAMfR+wfxD0vthO0i4x4hRdugwD&#10;ugvQ7gNkWY6FSaImKbGzry8lp1nQDXsY5gdBEqlD8hzSq5tBK3IQzkswFS0mOSXCcGik2VX02+P2&#10;zYISH5hpmAIjKnoUnt6sX79a9bYUU+hANcIRBDG+7G1FuxBsmWWed0IzPwErDBpbcJoFPLpd1jjW&#10;I7pW2TTPr7MeXGMdcOE93t6NRrpO+G0rePjStl4EoiqKuYW0urTWcc3WK1buHLOd5Kc02D9koZk0&#10;GPQMdccCI3snf4PSkjvw0IYJB51B20ouUg1YTZG/qOahY1akWpAcb880+f8Hyz8fvjoim4rOKDFM&#10;o0SPYgjkHQxkFtnprS/R6cGiWxjwGlVOlXp7D/y7JwY2HTM7cesc9J1gDWZXxJfZxdMRx0eQuv8E&#10;DYZh+wAJaGidjtQhGQTRUaXjWZmYCsfL+aJYXl+hiaOtWM5nRZ60y1j5/Nw6Hz4I0CRuKupQ+gTP&#10;Dvc+xHRY+ewSo3lQstlKpdLB7eqNcuTAsE226UsVvHBThvQxfI6Z/B0jT9+fMLQM2PBK6oouzk6s&#10;jMS9N01qx8CkGveYszInJiN5I41hqIeTMjU0R+TUwdjYOIi46cD9pKTHpq6o/7FnTlCiPhrUZVnM&#10;53EK0mF+9XaKB3dpqS8tzHCEqmigZNxuwjg5e+vkrsNIYycYuEUtW5lYjqKPWZ3yxsZN5J+GLE7G&#10;5Tl5/foVrJ8AAAD//wMAUEsDBBQABgAIAAAAIQAe9/ZY3QAAAAoBAAAPAAAAZHJzL2Rvd25yZXYu&#10;eG1sTI/BTsMwEETvSPyDtUjcWic0QAhxKoREzrQFcXXiJY6I11Hspunfsz3BcWdHM/PK7eIGMeMU&#10;ek8K0nUCAqn1pqdOwcfhbZWDCFGT0YMnVHDGANvq+qrUhfEn2uG8j53gEAqFVmBjHAspQ2vR6bD2&#10;IxL/vv3kdORz6qSZ9InD3SDvkuRBOt0TN1g94qvF9md/dAruw9d7Np+b3nb5Zy3rxe2yQ63U7c3y&#10;8gwi4hL/zHCZz9Oh4k2NP5IJYlCwynJmiQo2G0Zgw2OastBchKccZFXK/wjVLwAAAP//AwBQSwEC&#10;LQAUAAYACAAAACEAtoM4kv4AAADhAQAAEwAAAAAAAAAAAAAAAAAAAAAAW0NvbnRlbnRfVHlwZXNd&#10;LnhtbFBLAQItABQABgAIAAAAIQA4/SH/1gAAAJQBAAALAAAAAAAAAAAAAAAAAC8BAABfcmVscy8u&#10;cmVsc1BLAQItABQABgAIAAAAIQCVQhT0KQIAAFIEAAAOAAAAAAAAAAAAAAAAAC4CAABkcnMvZTJv&#10;RG9jLnhtbFBLAQItABQABgAIAAAAIQAe9/ZY3QAAAAoBAAAPAAAAAAAAAAAAAAAAAIMEAABkcnMv&#10;ZG93bnJldi54bWxQSwUGAAAAAAQABADzAAAAjQUAAAAA&#10;" strokeweight="1.5pt">
                <v:textbox>
                  <w:txbxContent>
                    <w:p w:rsidR="000302C9" w:rsidRPr="002B477D" w:rsidRDefault="000302C9" w:rsidP="000302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PAINTING/</w:t>
                      </w:r>
                      <w:r w:rsidRPr="002B477D">
                        <w:rPr>
                          <w:rFonts w:ascii="Arial" w:hAnsi="Arial" w:cs="Arial"/>
                          <w:b/>
                        </w:rPr>
                        <w:t>COLLAGE</w:t>
                      </w:r>
                    </w:p>
                    <w:p w:rsidR="000302C9" w:rsidRDefault="000302C9" w:rsidP="000302C9"/>
                  </w:txbxContent>
                </v:textbox>
              </v:shape>
            </w:pict>
          </mc:Fallback>
        </mc:AlternateContent>
      </w:r>
    </w:p>
    <w:p w:rsidR="000302C9" w:rsidRPr="000302C9" w:rsidRDefault="0043232B" w:rsidP="0003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02C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2C28F" wp14:editId="0AFEB6ED">
                <wp:simplePos x="0" y="0"/>
                <wp:positionH relativeFrom="column">
                  <wp:posOffset>4730750</wp:posOffset>
                </wp:positionH>
                <wp:positionV relativeFrom="paragraph">
                  <wp:posOffset>20320</wp:posOffset>
                </wp:positionV>
                <wp:extent cx="4184650" cy="228600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C9" w:rsidRPr="002B477D" w:rsidRDefault="000302C9" w:rsidP="00030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477D">
                              <w:rPr>
                                <w:rFonts w:ascii="Arial" w:hAnsi="Arial" w:cs="Arial"/>
                                <w:b/>
                              </w:rPr>
                              <w:t>INVESTIGATION TABLE</w:t>
                            </w:r>
                          </w:p>
                          <w:p w:rsidR="000302C9" w:rsidRDefault="000302C9" w:rsidP="00030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2C28F" id="Text Box 1" o:spid="_x0000_s1027" type="#_x0000_t202" style="position:absolute;margin-left:372.5pt;margin-top:1.6pt;width:329.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yQLQIAAFkEAAAOAAAAZHJzL2Uyb0RvYy54bWysVFFv0zAQfkfiP1h+p0mrrnRR02l0FCGN&#10;gbTxAxzHaSwcnzm7Tcqv5+x0XQGJB0QeLJ/v/Pm77+6yuhk6ww4KvQZb8ukk50xZCbW2u5J/fdq+&#10;WXLmg7C1MGBVyY/K85v161er3hVqBi2YWiEjEOuL3pW8DcEVWeZlqzrhJ+CUJWcD2IlAJu6yGkVP&#10;6J3JZnm+yHrA2iFI5T2d3o1Ovk74TaNk+Nw0XgVmSk7cQloxrVVcs/VKFDsUrtXyREP8A4tOaEuP&#10;nqHuRBBsj/oPqE5LBA9NmEjoMmgaLVXKgbKZ5r9l89gKp1IuJI53Z5n8/4OVD4cvyHRNtePMio5K&#10;9KSGwN7BwKZRnd75goIeHYWFgY5jZMzUu3uQ3zyzsGmF3albROhbJWpil25mF1dHHB9Bqv4T1PSM&#10;2AdIQEODXQQkMRihU5WO58pEKpIO59PlfHFFLkm+2Wy5yPNUu0wUz9cd+vBBQcfipuRIpU/w4nDv&#10;AyVCoc8hiT4YXW+1McnAXbUxyA6C2mSbvpg7XfGXYcaynpK7zonJ3zGI3gvDXzA6Hajhje5KvjwH&#10;iSIK997WqR2D0GbcEwFjiUdUMoo3yhiGajiV7FSgCuojSYsw9jfNI21awB+c9dTbJfff9wIVZ+aj&#10;pfJcT+fzOAzJmF+9nZGBl57q0iOsJKiSB87G7SaMA7R3qHctvTQ2hIVbKmmjk9iR8cjqRJ/6Nwl6&#10;mrU4IJd2inr5I6x/AgAA//8DAFBLAwQUAAYACAAAACEA+UgYV9wAAAAKAQAADwAAAGRycy9kb3du&#10;cmV2LnhtbEyPzU7DMBCE70i8g7VI3KhDcUsV4lQIiZzpD+LqxEscEa+j2E3Tt2d7guN+M5qdKbaz&#10;78WEY+wCaXhcZCCQmmA7ajUcD+8PGxAxGbKmD4QaLhhhW97eFCa34Uw7nPapFRxCMTcaXEpDLmVs&#10;HHoTF2FAYu07jN4kPsdW2tGcOdz3cplla+lNR/zBmQHfHDY/+5PXsIpfH2q61J1rN5+VrGa/U4dK&#10;6/u7+fUFRMI5/ZnhWp+rQ8md6nAiG0Wv4VmteEvS8LQEcdVVphjUDNaMZFnI/xPKXwAAAP//AwBQ&#10;SwECLQAUAAYACAAAACEAtoM4kv4AAADhAQAAEwAAAAAAAAAAAAAAAAAAAAAAW0NvbnRlbnRfVHlw&#10;ZXNdLnhtbFBLAQItABQABgAIAAAAIQA4/SH/1gAAAJQBAAALAAAAAAAAAAAAAAAAAC8BAABfcmVs&#10;cy8ucmVsc1BLAQItABQABgAIAAAAIQDVyqyQLQIAAFkEAAAOAAAAAAAAAAAAAAAAAC4CAABkcnMv&#10;ZTJvRG9jLnhtbFBLAQItABQABgAIAAAAIQD5SBhX3AAAAAoBAAAPAAAAAAAAAAAAAAAAAIcEAABk&#10;cnMvZG93bnJldi54bWxQSwUGAAAAAAQABADzAAAAkAUAAAAA&#10;" strokeweight="1.5pt">
                <v:textbox>
                  <w:txbxContent>
                    <w:p w:rsidR="000302C9" w:rsidRPr="002B477D" w:rsidRDefault="000302C9" w:rsidP="000302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B477D">
                        <w:rPr>
                          <w:rFonts w:ascii="Arial" w:hAnsi="Arial" w:cs="Arial"/>
                          <w:b/>
                        </w:rPr>
                        <w:t>INVESTIGATION TABLE</w:t>
                      </w:r>
                    </w:p>
                    <w:p w:rsidR="000302C9" w:rsidRDefault="000302C9" w:rsidP="000302C9"/>
                  </w:txbxContent>
                </v:textbox>
              </v:shape>
            </w:pict>
          </mc:Fallback>
        </mc:AlternateContent>
      </w:r>
    </w:p>
    <w:p w:rsidR="000302C9" w:rsidRDefault="000302C9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43232B" w:rsidP="00D11B6A">
      <w:pPr>
        <w:jc w:val="center"/>
      </w:pPr>
      <w:r w:rsidRPr="000302C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537A7" wp14:editId="2764DB82">
                <wp:simplePos x="0" y="0"/>
                <wp:positionH relativeFrom="column">
                  <wp:posOffset>-304800</wp:posOffset>
                </wp:positionH>
                <wp:positionV relativeFrom="paragraph">
                  <wp:posOffset>207645</wp:posOffset>
                </wp:positionV>
                <wp:extent cx="4806950" cy="2147570"/>
                <wp:effectExtent l="0" t="0" r="127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C9" w:rsidRPr="002B477D" w:rsidRDefault="000302C9" w:rsidP="00030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477D">
                              <w:rPr>
                                <w:rFonts w:ascii="Arial" w:hAnsi="Arial" w:cs="Arial"/>
                                <w:b/>
                              </w:rPr>
                              <w:t>CONSTRUCTIVE PLAY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/BLOCKS</w:t>
                            </w:r>
                          </w:p>
                          <w:p w:rsidR="000302C9" w:rsidRDefault="000302C9" w:rsidP="00030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537A7" id="Text Box 2" o:spid="_x0000_s1028" type="#_x0000_t202" style="position:absolute;left:0;text-align:left;margin-left:-24pt;margin-top:16.35pt;width:378.5pt;height:16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mwKwIAAFkEAAAOAAAAZHJzL2Uyb0RvYy54bWysVNuO0zAQfUfiHyy/06RRu22jpqulSxHS&#10;cpF2+QDHcRILx2Nst0n5esZOtlQL4gGRB8vjGR/PnDOT7e3QKXIS1knQBZ3PUkqE5lBJ3RT069Ph&#10;zZoS55mumAItCnoWjt7uXr/a9iYXGbSgKmEJgmiX96agrfcmTxLHW9ExNwMjNDprsB3zaNomqSzr&#10;Eb1TSZamN0kPtjIWuHAOT+9HJ91F/LoW3H+uayc8UQXF3HxcbVzLsCa7Lcsby0wr+ZQG+4csOiY1&#10;PnqBumeekaOVv0F1kltwUPsZhy6BupZcxBqwmnn6oprHlhkRa0FynLnQ5P4fLP90+mKJrAqaUaJZ&#10;hxI9icGTtzCQLLDTG5dj0KPBMD/gMaocK3XmAfg3RzTsW6YbcWct9K1gFWY3DzeTq6sjjgsgZf8R&#10;KnyGHT1EoKG2XaAOySCIjiqdL8qEVDgeLtbpzWaJLo6+bL5YLVdRu4Tlz9eNdf69gI6ETUEtSh/h&#10;2enB+ZAOy59DwmsOlKwOUqlo2KbcK0tODNvkEL9YwYswpUmPxW1SzOTvGGn8/oTRSY8Nr2RX0PUl&#10;iOWBuHe6iu3omVTjHnNWemIykDfS6IdymCSbBCqhOiO1Fsb+xnnETQv2ByU99nZB3fcjs4IS9UGj&#10;PJv5YhGGIRqL5SpDw157ymsP0xyhCuopGbd7Pw7Q0VjZtPjS2BAa7lDSWkayg/ZjVlP62L9Rg2nW&#10;woBc2zHq1x9h9xMAAP//AwBQSwMEFAAGAAgAAAAhAOCB8ZLdAAAACgEAAA8AAABkcnMvZG93bnJl&#10;di54bWxMj0FPwzAMhe9I/IfISNy2lFFYV5pOCIme2QbimjZeU9E4VZN13b/HnNjNfn56/l6xnV0v&#10;JhxD50nBwzIBgdR401Gr4PPwvshAhKjJ6N4TKrhggG15e1Po3Pgz7XDax1ZwCIVcK7AxDrmUobHo&#10;dFj6AYlvRz86HXkdW2lGfeZw18tVkjxLpzviD1YP+Gax+dmfnIKn8P2RTpe6s232Vclqdrv0UCl1&#10;fze/voCIOMd/M/zhMzqUzFT7E5kgegWLNOMuUcHjag2CDetkw0LNAk8gy0JeVyh/AQAA//8DAFBL&#10;AQItABQABgAIAAAAIQC2gziS/gAAAOEBAAATAAAAAAAAAAAAAAAAAAAAAABbQ29udGVudF9UeXBl&#10;c10ueG1sUEsBAi0AFAAGAAgAAAAhADj9If/WAAAAlAEAAAsAAAAAAAAAAAAAAAAALwEAAF9yZWxz&#10;Ly5yZWxzUEsBAi0AFAAGAAgAAAAhAEusCbArAgAAWQQAAA4AAAAAAAAAAAAAAAAALgIAAGRycy9l&#10;Mm9Eb2MueG1sUEsBAi0AFAAGAAgAAAAhAOCB8ZLdAAAACgEAAA8AAAAAAAAAAAAAAAAAhQQAAGRy&#10;cy9kb3ducmV2LnhtbFBLBQYAAAAABAAEAPMAAACPBQAAAAA=&#10;" strokeweight="1.5pt">
                <v:textbox>
                  <w:txbxContent>
                    <w:p w:rsidR="000302C9" w:rsidRPr="002B477D" w:rsidRDefault="000302C9" w:rsidP="000302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B477D">
                        <w:rPr>
                          <w:rFonts w:ascii="Arial" w:hAnsi="Arial" w:cs="Arial"/>
                          <w:b/>
                        </w:rPr>
                        <w:t>CONSTRUCTIVE PLAY</w:t>
                      </w:r>
                      <w:r>
                        <w:rPr>
                          <w:rFonts w:ascii="Arial" w:hAnsi="Arial" w:cs="Arial"/>
                          <w:b/>
                        </w:rPr>
                        <w:t>/BLOCKS</w:t>
                      </w:r>
                    </w:p>
                    <w:p w:rsidR="000302C9" w:rsidRDefault="000302C9" w:rsidP="000302C9"/>
                  </w:txbxContent>
                </v:textbox>
              </v:shape>
            </w:pict>
          </mc:Fallback>
        </mc:AlternateContent>
      </w:r>
    </w:p>
    <w:p w:rsidR="00A52C12" w:rsidRDefault="0043232B" w:rsidP="00D11B6A">
      <w:pPr>
        <w:jc w:val="center"/>
      </w:pPr>
      <w:r w:rsidRPr="000302C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5DBE6" wp14:editId="0A11DFF3">
                <wp:simplePos x="0" y="0"/>
                <wp:positionH relativeFrom="column">
                  <wp:posOffset>4711700</wp:posOffset>
                </wp:positionH>
                <wp:positionV relativeFrom="paragraph">
                  <wp:posOffset>220345</wp:posOffset>
                </wp:positionV>
                <wp:extent cx="4165600" cy="182880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C9" w:rsidRPr="002B477D" w:rsidRDefault="000302C9" w:rsidP="00030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477D">
                              <w:rPr>
                                <w:rFonts w:ascii="Arial" w:hAnsi="Arial" w:cs="Arial"/>
                                <w:b/>
                              </w:rPr>
                              <w:t>DRAMATIC PLAY</w:t>
                            </w:r>
                          </w:p>
                          <w:p w:rsidR="000302C9" w:rsidRDefault="000302C9" w:rsidP="00030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DBE6" id="Text Box 5" o:spid="_x0000_s1029" type="#_x0000_t202" style="position:absolute;left:0;text-align:left;margin-left:371pt;margin-top:17.35pt;width:32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0OLAIAAFk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YISwzS2&#10;6EEMgbyFgSwiO731BTrdW3QLA15jl1Ol3t4B/+aJgW3HTCtunIO+E6zG7KbxZXbxdMTxEaTqP0KN&#10;Ydg+QAIaGqcjdUgGQXTs0vHcmZgKx8v5dLlY5mjiaJuuZqsVKjEGK56eW+fDewGaRKGkDluf4Nnh&#10;zofR9cklRvOgZL2TSiXFtdVWOXJgOCa79J3Qf3JThvQY/ipf5CMFf8XI0/cnDC0DDrySuqRYA37R&#10;iRWRuHemTnJgUo0ylqfMiclI3khjGKohtex1fBtZrqA+IrUOxvnGfUShA/eDkh5nu6T++545QYn6&#10;YLA9V9P5PC5DUuaLNzNU3KWlurQwwxGqpIGSUdyGcYH21sm2w0jjQBi4wZY2MpH9nNUpfZzf1K7T&#10;rsUFudST1/MfYfMIAAD//wMAUEsDBBQABgAIAAAAIQDI5fEw3gAAAAsBAAAPAAAAZHJzL2Rvd25y&#10;ZXYueG1sTI9BT4NAEIXvJv6HzZh4s4sUhSJLY0zkbFtNrwuMLJGdJeyW0n/v9KTHefPy3veK7WIH&#10;MePke0cKHlcRCKTGtT11Cj4P7w8ZCB80tXpwhAou6GFb3t4UOm/dmXY470MnOIR8rhWYEMZcSt8Y&#10;tNqv3IjEv283WR34nDrZTvrM4XaQcRQ9S6t74gajR3wz2PzsT1bBkz9+JPOl7k2XfVWyWuwuOVRK&#10;3d8try8gAi7hzwxXfEaHkplqd6LWi0FBmsS8JShYJymIq2G9yVipWYnjFGRZyP8byl8AAAD//wMA&#10;UEsBAi0AFAAGAAgAAAAhALaDOJL+AAAA4QEAABMAAAAAAAAAAAAAAAAAAAAAAFtDb250ZW50X1R5&#10;cGVzXS54bWxQSwECLQAUAAYACAAAACEAOP0h/9YAAACUAQAACwAAAAAAAAAAAAAAAAAvAQAAX3Jl&#10;bHMvLnJlbHNQSwECLQAUAAYACAAAACEAlbNNDiwCAABZBAAADgAAAAAAAAAAAAAAAAAuAgAAZHJz&#10;L2Uyb0RvYy54bWxQSwECLQAUAAYACAAAACEAyOXxMN4AAAALAQAADwAAAAAAAAAAAAAAAACGBAAA&#10;ZHJzL2Rvd25yZXYueG1sUEsFBgAAAAAEAAQA8wAAAJEFAAAAAA==&#10;" strokeweight="1.5pt">
                <v:textbox>
                  <w:txbxContent>
                    <w:p w:rsidR="000302C9" w:rsidRPr="002B477D" w:rsidRDefault="000302C9" w:rsidP="000302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B477D">
                        <w:rPr>
                          <w:rFonts w:ascii="Arial" w:hAnsi="Arial" w:cs="Arial"/>
                          <w:b/>
                        </w:rPr>
                        <w:t>DRAMATIC PLAY</w:t>
                      </w:r>
                    </w:p>
                    <w:p w:rsidR="000302C9" w:rsidRDefault="000302C9" w:rsidP="000302C9"/>
                  </w:txbxContent>
                </v:textbox>
              </v:shape>
            </w:pict>
          </mc:Fallback>
        </mc:AlternateContent>
      </w: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43232B" w:rsidP="00D11B6A">
      <w:pPr>
        <w:jc w:val="center"/>
      </w:pPr>
      <w:r w:rsidRPr="000302C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91523" wp14:editId="3F3CD1D5">
                <wp:simplePos x="0" y="0"/>
                <wp:positionH relativeFrom="column">
                  <wp:posOffset>-304800</wp:posOffset>
                </wp:positionH>
                <wp:positionV relativeFrom="paragraph">
                  <wp:posOffset>208915</wp:posOffset>
                </wp:positionV>
                <wp:extent cx="4749800" cy="2385060"/>
                <wp:effectExtent l="0" t="0" r="1270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C9" w:rsidRPr="002B477D" w:rsidRDefault="000302C9" w:rsidP="00030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477D">
                              <w:rPr>
                                <w:rFonts w:ascii="Arial" w:hAnsi="Arial" w:cs="Arial"/>
                                <w:b/>
                              </w:rPr>
                              <w:t>DRAWING/WRITING CENTRE</w:t>
                            </w:r>
                          </w:p>
                          <w:p w:rsidR="000302C9" w:rsidRDefault="000302C9" w:rsidP="00030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1523" id="Text Box 4" o:spid="_x0000_s1030" type="#_x0000_t202" style="position:absolute;left:0;text-align:left;margin-left:-24pt;margin-top:16.45pt;width:374pt;height:18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OOLgIAAFkEAAAOAAAAZHJzL2Uyb0RvYy54bWysVNtu2zAMfR+wfxD0vtjJnDYx4hRdugwD&#10;ugvQ7gNkWY6FSaImKbGzrx8lp2nQbS/D/CCIInVEnkN6dTNoRQ7CeQmmotNJTokwHBppdhX99rh9&#10;s6DEB2YapsCIih6Fpzfr169WvS3FDDpQjXAEQYwve1vRLgRbZpnnndDMT8AKg84WnGYBTbfLGsd6&#10;RNcqm+X5VdaDa6wDLrzH07vRSdcJv20FD1/a1otAVEUxt5BWl9Y6rtl6xcqdY7aT/JQG+4csNJMG&#10;Hz1D3bHAyN7J36C05A48tGHCQWfQtpKLVANWM81fVPPQMStSLUiOt2ea/P+D5Z8PXx2RTUULSgzT&#10;KNGjGAJ5BwMpIju99SUGPVgMCwMeo8qpUm/vgX/3xMCmY2Ynbp2DvhOsweym8WZ2cXXE8RGk7j9B&#10;g8+wfYAENLROR+qQDILoqNLxrExMheNhcV0sFzm6OPpmbxfz/Cppl7Hy6bp1PnwQoEncVNSh9Ame&#10;He59iOmw8ikkvuZByWYrlUqG29Ub5ciBYZts05cqeBGmDOmxuGU+z0cK/oqRp+9PGFoGbHgldUWx&#10;IPxiECsjce9Nk/aBSTXuMWdlTkxG8kYaw1APJ8kwPrJcQ3NEah2M/Y3ziJsO3E9Keuztivofe+YE&#10;JeqjQXmW06KIw5CMYn49Q8NdeupLDzMcoSoaKBm3mzAO0N46uevwpbEhDNyipK1MZD9ndUof+zdp&#10;cJq1OCCXdop6/iOsfwEAAP//AwBQSwMEFAAGAAgAAAAhABUwYkbeAAAACgEAAA8AAABkcnMvZG93&#10;bnJldi54bWxMj8FOwzAQRO9I/IO1SNxam5JCGrKpEBI50xbUq5OYOCJeR7Gbpn/PcqLH2RnNvsm3&#10;s+vFZMbQeUJ4WCoQhmrfdNQifB7eFymIEDU1uvdkEC4mwLa4vcl11vgz7cy0j63gEgqZRrAxDpmU&#10;obbG6bD0gyH2vv3odGQ5trIZ9ZnLXS9XSj1JpzviD1YP5s2a+md/cgjrcPxIpkvV2Tb9KmU5u11y&#10;KBHv7+bXFxDRzPE/DH/4jA4FM1X+RE0QPcIiSXlLRHhcbUBw4FkpPlQIiUrXIItcXk8ofgEAAP//&#10;AwBQSwECLQAUAAYACAAAACEAtoM4kv4AAADhAQAAEwAAAAAAAAAAAAAAAAAAAAAAW0NvbnRlbnRf&#10;VHlwZXNdLnhtbFBLAQItABQABgAIAAAAIQA4/SH/1gAAAJQBAAALAAAAAAAAAAAAAAAAAC8BAABf&#10;cmVscy8ucmVsc1BLAQItABQABgAIAAAAIQAhbsOOLgIAAFkEAAAOAAAAAAAAAAAAAAAAAC4CAABk&#10;cnMvZTJvRG9jLnhtbFBLAQItABQABgAIAAAAIQAVMGJG3gAAAAoBAAAPAAAAAAAAAAAAAAAAAIgE&#10;AABkcnMvZG93bnJldi54bWxQSwUGAAAAAAQABADzAAAAkwUAAAAA&#10;" strokeweight="1.5pt">
                <v:textbox>
                  <w:txbxContent>
                    <w:p w:rsidR="000302C9" w:rsidRPr="002B477D" w:rsidRDefault="000302C9" w:rsidP="000302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B477D">
                        <w:rPr>
                          <w:rFonts w:ascii="Arial" w:hAnsi="Arial" w:cs="Arial"/>
                          <w:b/>
                        </w:rPr>
                        <w:t>DRAWING/WRITING CENTRE</w:t>
                      </w:r>
                    </w:p>
                    <w:p w:rsidR="000302C9" w:rsidRDefault="000302C9" w:rsidP="000302C9"/>
                  </w:txbxContent>
                </v:textbox>
              </v:shape>
            </w:pict>
          </mc:Fallback>
        </mc:AlternateContent>
      </w:r>
      <w:r w:rsidRPr="000302C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AA46F" wp14:editId="1992F7D0">
                <wp:simplePos x="0" y="0"/>
                <wp:positionH relativeFrom="margin">
                  <wp:posOffset>4711700</wp:posOffset>
                </wp:positionH>
                <wp:positionV relativeFrom="paragraph">
                  <wp:posOffset>126365</wp:posOffset>
                </wp:positionV>
                <wp:extent cx="4133850" cy="24003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C9" w:rsidRPr="002B477D" w:rsidRDefault="000302C9" w:rsidP="00030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477D">
                              <w:rPr>
                                <w:rFonts w:ascii="Arial" w:hAnsi="Arial" w:cs="Arial"/>
                                <w:b/>
                              </w:rPr>
                              <w:t>MANIPULATIVES</w:t>
                            </w:r>
                          </w:p>
                          <w:p w:rsidR="000302C9" w:rsidRDefault="000302C9" w:rsidP="00030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A46F" id="Text Box 6" o:spid="_x0000_s1031" type="#_x0000_t202" style="position:absolute;left:0;text-align:left;margin-left:371pt;margin-top:9.95pt;width:325.5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rjKwIAAFkEAAAOAAAAZHJzL2Uyb0RvYy54bWysVNuO2yAQfa/Uf0C8N3auzVpxVttsU1Xa&#10;XqTdfgDGOEYFhgKJnX79DjhJo23Vh6p+QAwzHGbOmfHqtteKHITzEkxJx6OcEmE41NLsSvrtaftm&#10;SYkPzNRMgRElPQpPb9evX606W4gJtKBq4QiCGF90tqRtCLbIMs9boZkfgRUGnQ04zQKabpfVjnWI&#10;rlU2yfNF1oGrrQMuvMfT+8FJ1wm/aQQPX5rGi0BUSTG3kFaX1iqu2XrFip1jtpX8lAb7hyw0kwYf&#10;vUDds8DI3snfoLTkDjw0YcRBZ9A0kotUA1Yzzl9U89gyK1ItSI63F5r8/4Plnw9fHZF1SReUGKZR&#10;oifRB/IOerKI7HTWFxj0aDEs9HiMKqdKvX0A/t0TA5uWmZ24cw66VrAasxvHm9nV1QHHR5Cq+wQ1&#10;PsP2ARJQ3zgdqUMyCKKjSseLMjEVjoez8XS6nKOLo28yy/NpnrTLWHG+bp0PHwRoEjcldSh9gmeH&#10;Bx9iOqw4h8TXPChZb6VSyXC7aqMcOTBsk236UgUvwpQhHRZ3k2Mmf8fI0/cnDC0DNrySuqTLSxAr&#10;InHvTZ3aMTCphj3mrMyJyUjeQGPoqz5JNj8LVEF9RGodDP2N84ibFtxPSjrs7ZL6H3vmBCXqo0F5&#10;bsazWRyGZMzmbydouGtPde1hhiNUSQMlw3YThgHaWyd3Lb40NISBO5S0kYnsqP2Q1Sl97N+kwWnW&#10;4oBc2ynq1x9h/QwAAP//AwBQSwMEFAAGAAgAAAAhAEqqcMXeAAAACwEAAA8AAABkcnMvZG93bnJl&#10;di54bWxMj8FOwzAQRO9I/IO1SNyoQxNoncapEBI50xbE1Ym3cURsR7Gbpn/P9kSPOzOafVNsZ9uz&#10;CcfQeSfheZEAQ9d43blWwtfh42kNLETltOq9QwkXDLAt7+8KlWt/djuc9rFlVOJCriSYGIec89AY&#10;tCos/ICOvKMfrYp0ji3XozpTue35MkleuVWdow9GDfhusPndn6yEl/DzmU2XujPt+rvi1Wx32aGS&#10;8vFhftsAizjH/zBc8QkdSmKq/cnpwHoJq2xJWyIZQgC7BlKRklJLSMVKAC8Lfruh/AMAAP//AwBQ&#10;SwECLQAUAAYACAAAACEAtoM4kv4AAADhAQAAEwAAAAAAAAAAAAAAAAAAAAAAW0NvbnRlbnRfVHlw&#10;ZXNdLnhtbFBLAQItABQABgAIAAAAIQA4/SH/1gAAAJQBAAALAAAAAAAAAAAAAAAAAC8BAABfcmVs&#10;cy8ucmVsc1BLAQItABQABgAIAAAAIQCeN/rjKwIAAFkEAAAOAAAAAAAAAAAAAAAAAC4CAABkcnMv&#10;ZTJvRG9jLnhtbFBLAQItABQABgAIAAAAIQBKqnDF3gAAAAsBAAAPAAAAAAAAAAAAAAAAAIUEAABk&#10;cnMvZG93bnJldi54bWxQSwUGAAAAAAQABADzAAAAkAUAAAAA&#10;" strokeweight="1.5pt">
                <v:textbox>
                  <w:txbxContent>
                    <w:p w:rsidR="000302C9" w:rsidRPr="002B477D" w:rsidRDefault="000302C9" w:rsidP="000302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B477D">
                        <w:rPr>
                          <w:rFonts w:ascii="Arial" w:hAnsi="Arial" w:cs="Arial"/>
                          <w:b/>
                        </w:rPr>
                        <w:t>MANIPULATIVES</w:t>
                      </w:r>
                    </w:p>
                    <w:p w:rsidR="000302C9" w:rsidRDefault="000302C9" w:rsidP="000302C9"/>
                  </w:txbxContent>
                </v:textbox>
                <w10:wrap anchorx="margin"/>
              </v:shape>
            </w:pict>
          </mc:Fallback>
        </mc:AlternateContent>
      </w: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A52C12" w:rsidRDefault="0043232B" w:rsidP="00D11B6A">
      <w:pPr>
        <w:jc w:val="center"/>
      </w:pPr>
      <w:r w:rsidRPr="000302C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BCA26" wp14:editId="5916EED7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152400</wp:posOffset>
                </wp:positionV>
                <wp:extent cx="4762500" cy="14859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C9" w:rsidRPr="002B477D" w:rsidRDefault="000302C9" w:rsidP="00030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PLAY DOUGH/</w:t>
                            </w:r>
                            <w:r w:rsidRPr="002B477D">
                              <w:rPr>
                                <w:rFonts w:ascii="Arial" w:hAnsi="Arial" w:cs="Arial"/>
                                <w:b/>
                              </w:rPr>
                              <w:t>CLAY</w:t>
                            </w:r>
                          </w:p>
                          <w:p w:rsidR="000302C9" w:rsidRDefault="000302C9" w:rsidP="00030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CA26" id="Text Box 8" o:spid="_x0000_s1032" type="#_x0000_t202" style="position:absolute;left:0;text-align:left;margin-left:-24pt;margin-top:12pt;width:3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4ALAIAAFkEAAAOAAAAZHJzL2Uyb0RvYy54bWysVNtu2zAMfR+wfxD0vtgJkrQx4hRdugwD&#10;um5Auw+QZdkWJomapMTOvn6UnKbZ7WWYHwRRpA7JcyivbwatyEE4L8GUdDrJKRGGQy1NW9IvT7s3&#10;15T4wEzNFBhR0qPw9Gbz+tW6t4WYQQeqFo4giPFFb0vahWCLLPO8E5r5CVhh0NmA0yyg6dqsdqxH&#10;dK2yWZ4vsx5cbR1w4T2e3o1Oukn4TSN4+NQ0XgSiSoq1hbS6tFZxzTZrVrSO2U7yUxnsH6rQTBpM&#10;eoa6Y4GRvZO/QWnJHXhowoSDzqBpJBepB+xmmv/SzWPHrEi9IDnenmny/w+WPxw+OyLrkqJQhmmU&#10;6EkMgbyFgVxHdnrrCwx6tBgWBjxGlVOn3t4D/+qJgW3HTCtunYO+E6zG6qbxZnZxdcTxEaTqP0KN&#10;adg+QAIaGqcjdUgGQXRU6XhWJpbC8XB+tZwtcnRx9E3n14sVGjEHK56vW+fDewGaxE1JHUqf4Nnh&#10;3ocx9DkkZvOgZL2TSiXDtdVWOXJgOCa79J3QfwpThvSYfpUv8pGCv2Lk6fsThpYBB15JjYyfg1gR&#10;iXtnaqyTFYFJNe6xPWVOTEbyRhrDUA1JsmVMEFmuoD4itQ7G+cb3iJsO3HdKepztkvpve+YEJeqD&#10;QXlW0/k8PoZkzBdXMzTcpae69DDDEaqkgZJxuw3jA9pbJ9sOM40DYeAWJW1kIvulqlP5OL9JrtNb&#10;iw/k0k5RL3+EzQ8AAAD//wMAUEsDBBQABgAIAAAAIQBEYzrI2gAAAAoBAAAPAAAAZHJzL2Rvd25y&#10;ZXYueG1sTE/JTsMwEL0j8Q/WIHFrHaIUohCnQkjkTBfE1YmncdR4HMVumv49wwlOs7ynt5TbxQ1i&#10;xin0nhQ8rRMQSK03PXUKjoePVQ4iRE1GD55QwQ0DbKv7u1IXxl9ph/M+doJFKBRagY1xLKQMrUWn&#10;w9qPSIyd/OR05HPqpJn0lcXdINMkeZZO98QOVo/4brE97y9OwSZ8f2bzreltl3/Vsl7cLjvUSj0+&#10;LG+vICIu8Y8Mv/E5OlScqfEXMkEMClZZzl2igjTjyYSXJOWl4ceGEVmV8n+F6gcAAP//AwBQSwEC&#10;LQAUAAYACAAAACEAtoM4kv4AAADhAQAAEwAAAAAAAAAAAAAAAAAAAAAAW0NvbnRlbnRfVHlwZXNd&#10;LnhtbFBLAQItABQABgAIAAAAIQA4/SH/1gAAAJQBAAALAAAAAAAAAAAAAAAAAC8BAABfcmVscy8u&#10;cmVsc1BLAQItABQABgAIAAAAIQBZYM4ALAIAAFkEAAAOAAAAAAAAAAAAAAAAAC4CAABkcnMvZTJv&#10;RG9jLnhtbFBLAQItABQABgAIAAAAIQBEYzrI2gAAAAoBAAAPAAAAAAAAAAAAAAAAAIYEAABkcnMv&#10;ZG93bnJldi54bWxQSwUGAAAAAAQABADzAAAAjQUAAAAA&#10;" strokeweight="1.5pt">
                <v:textbox>
                  <w:txbxContent>
                    <w:p w:rsidR="000302C9" w:rsidRPr="002B477D" w:rsidRDefault="000302C9" w:rsidP="000302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PLAY DOUGH/</w:t>
                      </w:r>
                      <w:r w:rsidRPr="002B477D">
                        <w:rPr>
                          <w:rFonts w:ascii="Arial" w:hAnsi="Arial" w:cs="Arial"/>
                          <w:b/>
                        </w:rPr>
                        <w:t>CLAY</w:t>
                      </w:r>
                    </w:p>
                    <w:p w:rsidR="000302C9" w:rsidRDefault="000302C9" w:rsidP="000302C9"/>
                  </w:txbxContent>
                </v:textbox>
              </v:shape>
            </w:pict>
          </mc:Fallback>
        </mc:AlternateContent>
      </w:r>
      <w:r w:rsidRPr="000302C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D141F" wp14:editId="0129D277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4152900" cy="1485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C9" w:rsidRDefault="000302C9" w:rsidP="000302C9">
                            <w:pPr>
                              <w:jc w:val="center"/>
                            </w:pPr>
                          </w:p>
                          <w:p w:rsidR="000302C9" w:rsidRDefault="000302C9" w:rsidP="00030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D141F" id="Text Box 7" o:spid="_x0000_s1033" type="#_x0000_t202" style="position:absolute;left:0;text-align:left;margin-left:275.8pt;margin-top:8pt;width:327pt;height:11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54KgIAAFkEAAAOAAAAZHJzL2Uyb0RvYy54bWysVNtu2zAMfR+wfxD0vtgOkiUx4hRdugwD&#10;ugvQ7gNkWbaFyaImKbGzrx8lu2l2exnmB4EUqUPykPT2ZugUOQnrJOiCZrOUEqE5VFI3Bf3yeHi1&#10;psR5piumQIuCnoWjN7uXL7a9ycUcWlCVsARBtMt7U9DWe5MnieOt6JibgREajTXYjnlUbZNUlvWI&#10;3qlknqavkx5sZSxw4Rze3o1Guov4dS24/1TXTniiCoq5+XjaeJbhTHZbljeWmVbyKQ32D1l0TGoM&#10;eoG6Y56Ro5W/QXWSW3BQ+xmHLoG6llzEGrCaLP2lmoeWGRFrQXKcudDk/h8s/3j6bImsCrqiRLMO&#10;W/QoBk/ewEBWgZ3euBydHgy6+QGvscuxUmfugX91RMO+ZboRt9ZC3wpWYXZZeJlcPR1xXAAp+w9Q&#10;YRh29BCBhtp2gTokgyA6dul86UxIhePlIlvONymaONqyxXoZlBCD5U/PjXX+nYCOBKGgFlsf4dnp&#10;3vnR9cklRHOgZHWQSkXFNuVeWXJiOCaH+E3oP7kpTXoMv0mX6UjBXzHS+P0Jo5MeB17JrqDrixPL&#10;A3FvdYV5stwzqUYZy1N6YjKQN9Loh3KYWob+geUSqjNSa2Gcb9xHFFqw3ynpcbYL6r4dmRWUqPca&#10;27PJFouwDFFZLFdzVOy1pby2MM0RqqCeklHc+3GBjsbKpsVI40BouMWW1jKS/ZzVlD7Ob2zXtGth&#10;Qa716PX8R9j9AAAA//8DAFBLAwQUAAYACAAAACEAMr8ObNoAAAAHAQAADwAAAGRycy9kb3ducmV2&#10;LnhtbEyPzU7DMBCE70i8g7VI3KhNlURViFMhJHKmLYirEy9xRLyOYjdN357lBKf9mdXMt9V+9aNY&#10;cI5DIA2PGwUCqQt2oF7D++n1YQciJkPWjIFQwxUj7Ovbm8qUNlzogMsx9YJNKJZGg0tpKqWMnUNv&#10;4iZMSKx9hdmbxOPcSzubC5v7UW6VKqQ3A3GCMxO+OOy+j2evIY+fb9lybQfX7z4a2az+kJ0are/v&#10;1ucnEAnX9HcMv/iMDjUzteFMNopRAz+SeFtwZbXIM25aDdtcKZB1Jf/z1z8AAAD//wMAUEsBAi0A&#10;FAAGAAgAAAAhALaDOJL+AAAA4QEAABMAAAAAAAAAAAAAAAAAAAAAAFtDb250ZW50X1R5cGVzXS54&#10;bWxQSwECLQAUAAYACAAAACEAOP0h/9YAAACUAQAACwAAAAAAAAAAAAAAAAAvAQAAX3JlbHMvLnJl&#10;bHNQSwECLQAUAAYACAAAACEAuvJeeCoCAABZBAAADgAAAAAAAAAAAAAAAAAuAgAAZHJzL2Uyb0Rv&#10;Yy54bWxQSwECLQAUAAYACAAAACEAMr8ObNoAAAAHAQAADwAAAAAAAAAAAAAAAACEBAAAZHJzL2Rv&#10;d25yZXYueG1sUEsFBgAAAAAEAAQA8wAAAIsFAAAAAA==&#10;" strokeweight="1.5pt">
                <v:textbox>
                  <w:txbxContent>
                    <w:p w:rsidR="000302C9" w:rsidRDefault="000302C9" w:rsidP="000302C9">
                      <w:pPr>
                        <w:jc w:val="center"/>
                      </w:pPr>
                    </w:p>
                    <w:p w:rsidR="000302C9" w:rsidRDefault="000302C9" w:rsidP="000302C9"/>
                  </w:txbxContent>
                </v:textbox>
                <w10:wrap anchorx="margin"/>
              </v:shape>
            </w:pict>
          </mc:Fallback>
        </mc:AlternateContent>
      </w:r>
    </w:p>
    <w:p w:rsidR="00A52C12" w:rsidRDefault="00A52C12" w:rsidP="00D11B6A">
      <w:pPr>
        <w:jc w:val="center"/>
      </w:pPr>
    </w:p>
    <w:p w:rsidR="00A52C12" w:rsidRDefault="00A52C12" w:rsidP="00D11B6A">
      <w:pPr>
        <w:jc w:val="center"/>
      </w:pPr>
    </w:p>
    <w:p w:rsidR="00D743A5" w:rsidRDefault="00D743A5" w:rsidP="00D11B6A">
      <w:pPr>
        <w:jc w:val="center"/>
        <w:rPr>
          <w:b/>
          <w:sz w:val="28"/>
        </w:rPr>
        <w:sectPr w:rsidR="00D743A5" w:rsidSect="00733B0B">
          <w:pgSz w:w="16838" w:h="23811" w:code="8"/>
          <w:pgMar w:top="1440" w:right="1440" w:bottom="1440" w:left="1440" w:header="706" w:footer="706" w:gutter="0"/>
          <w:cols w:space="708"/>
          <w:docGrid w:linePitch="360"/>
        </w:sect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43232B" w:rsidRDefault="0043232B" w:rsidP="00D11B6A">
      <w:pPr>
        <w:jc w:val="center"/>
        <w:rPr>
          <w:b/>
          <w:sz w:val="28"/>
        </w:rPr>
      </w:pPr>
    </w:p>
    <w:p w:rsidR="0043232B" w:rsidRDefault="0043232B" w:rsidP="00D11B6A">
      <w:pPr>
        <w:jc w:val="center"/>
        <w:rPr>
          <w:b/>
          <w:sz w:val="28"/>
        </w:rPr>
      </w:pPr>
    </w:p>
    <w:p w:rsidR="0043232B" w:rsidRDefault="0043232B" w:rsidP="00D11B6A">
      <w:pPr>
        <w:jc w:val="center"/>
        <w:rPr>
          <w:b/>
          <w:sz w:val="28"/>
        </w:rPr>
      </w:pPr>
    </w:p>
    <w:p w:rsidR="0043232B" w:rsidRDefault="0043232B" w:rsidP="00D11B6A">
      <w:pPr>
        <w:jc w:val="center"/>
        <w:rPr>
          <w:b/>
          <w:sz w:val="28"/>
        </w:rPr>
      </w:pPr>
    </w:p>
    <w:p w:rsidR="00A52C12" w:rsidRDefault="00A52C12" w:rsidP="00D11B6A">
      <w:pPr>
        <w:jc w:val="center"/>
        <w:rPr>
          <w:b/>
          <w:sz w:val="28"/>
        </w:rPr>
      </w:pPr>
      <w:r>
        <w:rPr>
          <w:b/>
          <w:sz w:val="28"/>
        </w:rPr>
        <w:t>FEEDBACK ON THE KINDY RESOURCES</w:t>
      </w: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  <w:r>
        <w:rPr>
          <w:b/>
          <w:sz w:val="28"/>
        </w:rPr>
        <w:t>PRAYER IN THIS UNIT</w:t>
      </w: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  <w:bookmarkStart w:id="0" w:name="_GoBack"/>
      <w:bookmarkEnd w:id="0"/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733B0B" w:rsidRDefault="00733B0B" w:rsidP="00D11B6A">
      <w:pPr>
        <w:jc w:val="center"/>
        <w:rPr>
          <w:b/>
          <w:sz w:val="28"/>
        </w:rPr>
      </w:pPr>
    </w:p>
    <w:p w:rsidR="00D743A5" w:rsidRDefault="00D743A5" w:rsidP="00D11B6A">
      <w:pPr>
        <w:jc w:val="center"/>
        <w:rPr>
          <w:b/>
          <w:sz w:val="28"/>
        </w:rPr>
      </w:pPr>
      <w:r>
        <w:rPr>
          <w:b/>
          <w:sz w:val="28"/>
        </w:rPr>
        <w:t>LEARNING ENVIRONMENT</w:t>
      </w:r>
    </w:p>
    <w:p w:rsidR="00462FE9" w:rsidRDefault="00462FE9" w:rsidP="00D11B6A">
      <w:pPr>
        <w:jc w:val="center"/>
        <w:rPr>
          <w:b/>
          <w:sz w:val="28"/>
        </w:rPr>
      </w:pPr>
    </w:p>
    <w:p w:rsidR="00462FE9" w:rsidRDefault="00462FE9" w:rsidP="00D11B6A">
      <w:pPr>
        <w:jc w:val="center"/>
        <w:rPr>
          <w:b/>
          <w:sz w:val="28"/>
        </w:rPr>
      </w:pPr>
    </w:p>
    <w:p w:rsidR="00462FE9" w:rsidRDefault="00462FE9" w:rsidP="00D11B6A">
      <w:pPr>
        <w:jc w:val="center"/>
        <w:rPr>
          <w:b/>
          <w:sz w:val="28"/>
        </w:rPr>
      </w:pPr>
    </w:p>
    <w:p w:rsidR="00462FE9" w:rsidRDefault="00462FE9" w:rsidP="00D11B6A">
      <w:pPr>
        <w:jc w:val="center"/>
        <w:rPr>
          <w:b/>
          <w:sz w:val="28"/>
        </w:rPr>
      </w:pPr>
    </w:p>
    <w:p w:rsidR="00462FE9" w:rsidRDefault="00462FE9" w:rsidP="00D11B6A">
      <w:pPr>
        <w:jc w:val="center"/>
        <w:rPr>
          <w:b/>
          <w:sz w:val="28"/>
        </w:rPr>
      </w:pPr>
    </w:p>
    <w:p w:rsidR="00462FE9" w:rsidRDefault="00462FE9" w:rsidP="00D11B6A">
      <w:pPr>
        <w:jc w:val="center"/>
        <w:rPr>
          <w:b/>
          <w:sz w:val="28"/>
        </w:rPr>
      </w:pPr>
    </w:p>
    <w:p w:rsidR="00462FE9" w:rsidRDefault="00462FE9" w:rsidP="00D11B6A">
      <w:pPr>
        <w:jc w:val="center"/>
        <w:rPr>
          <w:b/>
          <w:sz w:val="28"/>
        </w:rPr>
      </w:pPr>
    </w:p>
    <w:p w:rsidR="00462FE9" w:rsidRDefault="00462FE9" w:rsidP="00D11B6A">
      <w:pPr>
        <w:jc w:val="center"/>
        <w:rPr>
          <w:b/>
          <w:sz w:val="28"/>
        </w:rPr>
      </w:pPr>
    </w:p>
    <w:p w:rsidR="00462FE9" w:rsidRDefault="00462FE9" w:rsidP="00D11B6A">
      <w:pPr>
        <w:jc w:val="center"/>
        <w:rPr>
          <w:b/>
          <w:sz w:val="28"/>
        </w:rPr>
      </w:pPr>
    </w:p>
    <w:p w:rsidR="00D743A5" w:rsidRPr="00A52C12" w:rsidRDefault="00D743A5" w:rsidP="0043232B">
      <w:pPr>
        <w:spacing w:after="0" w:line="240" w:lineRule="auto"/>
        <w:rPr>
          <w:b/>
          <w:sz w:val="28"/>
        </w:rPr>
      </w:pPr>
    </w:p>
    <w:sectPr w:rsidR="00D743A5" w:rsidRPr="00A52C12" w:rsidSect="0043232B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215A"/>
    <w:multiLevelType w:val="hybridMultilevel"/>
    <w:tmpl w:val="4BEC07DA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44681917"/>
    <w:multiLevelType w:val="hybridMultilevel"/>
    <w:tmpl w:val="66BE0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75B7"/>
    <w:multiLevelType w:val="hybridMultilevel"/>
    <w:tmpl w:val="69DEE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4ABB"/>
    <w:multiLevelType w:val="hybridMultilevel"/>
    <w:tmpl w:val="3A2CF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444DA"/>
    <w:multiLevelType w:val="hybridMultilevel"/>
    <w:tmpl w:val="76E81B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6A"/>
    <w:rsid w:val="000302C9"/>
    <w:rsid w:val="0041112D"/>
    <w:rsid w:val="0043232B"/>
    <w:rsid w:val="00462FE9"/>
    <w:rsid w:val="005D33E5"/>
    <w:rsid w:val="00615711"/>
    <w:rsid w:val="00642324"/>
    <w:rsid w:val="0068571C"/>
    <w:rsid w:val="00733B0B"/>
    <w:rsid w:val="009178C1"/>
    <w:rsid w:val="0095699F"/>
    <w:rsid w:val="00A0486B"/>
    <w:rsid w:val="00A52C12"/>
    <w:rsid w:val="00AF2B14"/>
    <w:rsid w:val="00D11B6A"/>
    <w:rsid w:val="00D743A5"/>
    <w:rsid w:val="00D75403"/>
    <w:rsid w:val="00DE6F76"/>
    <w:rsid w:val="00E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8650"/>
  <w15:chartTrackingRefBased/>
  <w15:docId w15:val="{D256D16D-B318-4472-802E-27A094AB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8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 (Catholic Education Office of WA - Leederville)</dc:creator>
  <cp:keywords/>
  <dc:description/>
  <cp:lastModifiedBy>Joanne Harris (Catholic Education Office of WA - Leederville)</cp:lastModifiedBy>
  <cp:revision>13</cp:revision>
  <cp:lastPrinted>2019-05-13T08:13:00Z</cp:lastPrinted>
  <dcterms:created xsi:type="dcterms:W3CDTF">2019-05-11T01:35:00Z</dcterms:created>
  <dcterms:modified xsi:type="dcterms:W3CDTF">2019-06-06T01:35:00Z</dcterms:modified>
</cp:coreProperties>
</file>